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intelligence2.xml" ContentType="application/vnd.ms-office.intelligence2+xml"/>
  <Override PartName="/word/numbering.xml" ContentType="application/vnd.openxmlformats-officedocument.wordprocessingml.numbering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022092E2" w:rsidP="5528C8E5" w:rsidRDefault="022092E2" w14:paraId="1EA5F0BF" w14:textId="153DBCF5">
      <w:pPr>
        <w:pStyle w:val="Heading1"/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36"/>
          <w:szCs w:val="36"/>
          <w:lang w:val="en-US"/>
        </w:rPr>
      </w:pPr>
      <w:r w:rsidRPr="5528C8E5" w:rsidR="02847E9E"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36"/>
          <w:szCs w:val="36"/>
          <w:lang w:val="en-US"/>
        </w:rPr>
        <w:t>CSC-1002 - 50633 - Ethical Hacking Pen Testing</w:t>
      </w:r>
    </w:p>
    <w:p w:rsidR="022092E2" w:rsidP="5528C8E5" w:rsidRDefault="022092E2" w14:paraId="66F7BE0D" w14:textId="213FF9FF">
      <w:pPr>
        <w:pStyle w:val="Normal"/>
        <w:rPr>
          <w:b w:val="1"/>
          <w:bCs w:val="1"/>
          <w:i w:val="1"/>
          <w:iCs w:val="1"/>
          <w:sz w:val="32"/>
          <w:szCs w:val="32"/>
        </w:rPr>
      </w:pPr>
      <w:r w:rsidRPr="5528C8E5" w:rsidR="022092E2">
        <w:rPr>
          <w:b w:val="1"/>
          <w:bCs w:val="1"/>
          <w:i w:val="1"/>
          <w:iCs w:val="1"/>
          <w:sz w:val="32"/>
          <w:szCs w:val="32"/>
        </w:rPr>
        <w:t>Ethical Hacking – Report</w:t>
      </w:r>
    </w:p>
    <w:p w:rsidR="4A4C7CC3" w:rsidP="5528C8E5" w:rsidRDefault="4A4C7CC3" w14:paraId="511260E7" w14:textId="515C6569">
      <w:pPr>
        <w:pStyle w:val="Normal"/>
      </w:pPr>
    </w:p>
    <w:p w:rsidR="022092E2" w:rsidP="5528C8E5" w:rsidRDefault="022092E2" w14:paraId="6813DA45" w14:textId="185A5EE6">
      <w:pPr>
        <w:pStyle w:val="Normal"/>
      </w:pPr>
      <w:r w:rsidRPr="5528C8E5" w:rsidR="093AB908">
        <w:rPr>
          <w:b w:val="1"/>
          <w:bCs w:val="1"/>
          <w:i w:val="1"/>
          <w:iCs w:val="1"/>
          <w:sz w:val="28"/>
          <w:szCs w:val="28"/>
        </w:rPr>
        <w:t>Midterm Lab</w:t>
      </w:r>
    </w:p>
    <w:p w:rsidR="022092E2" w:rsidP="5528C8E5" w:rsidRDefault="022092E2" w14:paraId="189CC4B3" w14:textId="7B291458">
      <w:pPr>
        <w:pStyle w:val="Normal"/>
      </w:pPr>
    </w:p>
    <w:p w:rsidR="022092E2" w:rsidP="5528C8E5" w:rsidRDefault="022092E2" w14:paraId="107A016D" w14:textId="3049926C">
      <w:pPr>
        <w:pStyle w:val="Normal"/>
      </w:pPr>
    </w:p>
    <w:p w:rsidR="022092E2" w:rsidP="5528C8E5" w:rsidRDefault="022092E2" w14:paraId="50A73B6B" w14:textId="2C6CB948">
      <w:pPr>
        <w:pStyle w:val="Normal"/>
      </w:pPr>
    </w:p>
    <w:p w:rsidR="022092E2" w:rsidP="5528C8E5" w:rsidRDefault="022092E2" w14:paraId="09348174" w14:textId="34E56390">
      <w:pPr>
        <w:pStyle w:val="Normal"/>
      </w:pPr>
    </w:p>
    <w:p w:rsidR="022092E2" w:rsidP="5528C8E5" w:rsidRDefault="022092E2" w14:paraId="7CFC236F" w14:textId="78B1AAB2">
      <w:pPr>
        <w:pStyle w:val="Normal"/>
      </w:pPr>
    </w:p>
    <w:p w:rsidR="022092E2" w:rsidP="5528C8E5" w:rsidRDefault="022092E2" w14:paraId="3AE5CDAB" w14:textId="44F8F69A">
      <w:pPr>
        <w:pStyle w:val="Normal"/>
      </w:pPr>
      <w:r w:rsidR="26BC17CA">
        <w:drawing>
          <wp:inline wp14:editId="6AE6B9DA" wp14:anchorId="338C17A5">
            <wp:extent cx="6381750" cy="2260203"/>
            <wp:effectExtent l="0" t="0" r="0" b="0"/>
            <wp:docPr id="7447768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72574258074d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22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2092E2" w:rsidP="5528C8E5" w:rsidRDefault="022092E2" w14:paraId="6D9B99B4" w14:textId="04DA9216">
      <w:pPr>
        <w:pStyle w:val="Normal"/>
        <w:rPr>
          <w:b w:val="1"/>
          <w:bCs w:val="1"/>
          <w:i w:val="1"/>
          <w:iCs w:val="1"/>
          <w:sz w:val="28"/>
          <w:szCs w:val="28"/>
        </w:rPr>
      </w:pPr>
    </w:p>
    <w:p w:rsidR="022092E2" w:rsidP="5528C8E5" w:rsidRDefault="022092E2" w14:paraId="6A54B310" w14:textId="05F923C6">
      <w:pPr>
        <w:pStyle w:val="Normal"/>
        <w:spacing w:after="0" w:afterAutospacing="off"/>
        <w:rPr>
          <w:b w:val="1"/>
          <w:bCs w:val="1"/>
          <w:i w:val="1"/>
          <w:iCs w:val="1"/>
          <w:sz w:val="32"/>
          <w:szCs w:val="32"/>
        </w:rPr>
      </w:pPr>
    </w:p>
    <w:p w:rsidR="022092E2" w:rsidP="5528C8E5" w:rsidRDefault="022092E2" w14:paraId="1092F6A0" w14:textId="724CF019">
      <w:pPr>
        <w:pStyle w:val="Normal"/>
        <w:spacing w:after="0" w:afterAutospacing="off"/>
        <w:rPr>
          <w:b w:val="1"/>
          <w:bCs w:val="1"/>
          <w:i w:val="1"/>
          <w:iCs w:val="1"/>
          <w:sz w:val="32"/>
          <w:szCs w:val="32"/>
        </w:rPr>
      </w:pPr>
    </w:p>
    <w:p w:rsidR="022092E2" w:rsidP="5528C8E5" w:rsidRDefault="022092E2" w14:paraId="137A33E7" w14:textId="0E232701">
      <w:pPr>
        <w:pStyle w:val="Normal"/>
        <w:spacing w:after="0" w:afterAutospacing="off"/>
        <w:rPr>
          <w:b w:val="1"/>
          <w:bCs w:val="1"/>
          <w:i w:val="1"/>
          <w:iCs w:val="1"/>
          <w:sz w:val="32"/>
          <w:szCs w:val="32"/>
        </w:rPr>
      </w:pPr>
    </w:p>
    <w:p w:rsidR="022092E2" w:rsidP="5528C8E5" w:rsidRDefault="022092E2" w14:paraId="537A4EF4" w14:textId="595C2EB7">
      <w:pPr>
        <w:pStyle w:val="Normal"/>
        <w:spacing w:after="0" w:afterAutospacing="off"/>
        <w:rPr>
          <w:b w:val="1"/>
          <w:bCs w:val="1"/>
          <w:i w:val="1"/>
          <w:iCs w:val="1"/>
          <w:sz w:val="32"/>
          <w:szCs w:val="32"/>
        </w:rPr>
      </w:pPr>
    </w:p>
    <w:p w:rsidR="022092E2" w:rsidP="5528C8E5" w:rsidRDefault="022092E2" w14:paraId="5E23BD93" w14:textId="6E136D9D">
      <w:pPr>
        <w:pStyle w:val="Normal"/>
        <w:spacing w:after="0" w:afterAutospacing="off"/>
        <w:rPr>
          <w:b w:val="1"/>
          <w:bCs w:val="1"/>
          <w:i w:val="1"/>
          <w:iCs w:val="1"/>
          <w:sz w:val="32"/>
          <w:szCs w:val="32"/>
        </w:rPr>
      </w:pPr>
    </w:p>
    <w:p w:rsidR="022092E2" w:rsidP="5528C8E5" w:rsidRDefault="022092E2" w14:paraId="41B3B8DD" w14:textId="5194FB3D">
      <w:pPr>
        <w:pStyle w:val="Normal"/>
        <w:spacing w:after="0" w:afterAutospacing="off"/>
        <w:rPr>
          <w:b w:val="1"/>
          <w:bCs w:val="1"/>
          <w:i w:val="1"/>
          <w:iCs w:val="1"/>
          <w:sz w:val="32"/>
          <w:szCs w:val="32"/>
        </w:rPr>
      </w:pPr>
      <w:r w:rsidRPr="5528C8E5" w:rsidR="26BC17CA">
        <w:rPr>
          <w:b w:val="1"/>
          <w:bCs w:val="1"/>
          <w:i w:val="1"/>
          <w:iCs w:val="1"/>
          <w:sz w:val="32"/>
          <w:szCs w:val="32"/>
        </w:rPr>
        <w:t>Student Name: Altamash Arif Karlekar</w:t>
      </w:r>
    </w:p>
    <w:p w:rsidR="022092E2" w:rsidP="5528C8E5" w:rsidRDefault="022092E2" w14:paraId="730331B1" w14:textId="6492BA02">
      <w:pPr>
        <w:pStyle w:val="Normal"/>
        <w:spacing w:after="0" w:afterAutospacing="off"/>
        <w:rPr>
          <w:b w:val="1"/>
          <w:bCs w:val="1"/>
          <w:i w:val="1"/>
          <w:iCs w:val="1"/>
          <w:sz w:val="32"/>
          <w:szCs w:val="32"/>
        </w:rPr>
      </w:pPr>
      <w:r w:rsidRPr="5528C8E5" w:rsidR="26BC17CA">
        <w:rPr>
          <w:b w:val="1"/>
          <w:bCs w:val="1"/>
          <w:i w:val="1"/>
          <w:iCs w:val="1"/>
          <w:sz w:val="32"/>
          <w:szCs w:val="32"/>
        </w:rPr>
        <w:t>Student I’D: A00281563</w:t>
      </w:r>
    </w:p>
    <w:p w:rsidR="022092E2" w:rsidP="5528C8E5" w:rsidRDefault="022092E2" w14:paraId="78102F2D" w14:textId="451FD2AC">
      <w:pPr>
        <w:pStyle w:val="Normal"/>
        <w:rPr>
          <w:b w:val="1"/>
          <w:bCs w:val="1"/>
          <w:i w:val="1"/>
          <w:iCs w:val="1"/>
          <w:sz w:val="28"/>
          <w:szCs w:val="28"/>
        </w:rPr>
      </w:pPr>
    </w:p>
    <w:p w:rsidR="022092E2" w:rsidP="5528C8E5" w:rsidRDefault="022092E2" w14:paraId="5996B753" w14:textId="7427A7D2">
      <w:pPr>
        <w:pStyle w:val="Normal"/>
        <w:rPr>
          <w:b w:val="1"/>
          <w:bCs w:val="1"/>
          <w:i w:val="1"/>
          <w:iCs w:val="1"/>
          <w:sz w:val="28"/>
          <w:szCs w:val="28"/>
        </w:rPr>
      </w:pPr>
    </w:p>
    <w:p w:rsidR="022092E2" w:rsidP="5528C8E5" w:rsidRDefault="022092E2" w14:paraId="59178834" w14:textId="20ADEE70">
      <w:pPr>
        <w:pStyle w:val="Normal"/>
        <w:rPr>
          <w:b w:val="1"/>
          <w:bCs w:val="1"/>
          <w:i w:val="1"/>
          <w:iCs w:val="1"/>
          <w:sz w:val="28"/>
          <w:szCs w:val="28"/>
        </w:rPr>
      </w:pPr>
    </w:p>
    <w:p w:rsidR="022092E2" w:rsidP="5528C8E5" w:rsidRDefault="022092E2" w14:paraId="2B6158F1" w14:textId="1DB86274">
      <w:pPr>
        <w:pStyle w:val="Normal"/>
        <w:rPr>
          <w:b w:val="1"/>
          <w:bCs w:val="1"/>
          <w:i w:val="1"/>
          <w:iCs w:val="1"/>
          <w:sz w:val="28"/>
          <w:szCs w:val="28"/>
        </w:rPr>
      </w:pPr>
    </w:p>
    <w:p w:rsidR="022092E2" w:rsidP="5528C8E5" w:rsidRDefault="022092E2" w14:paraId="2A1DB982" w14:textId="70824C4C">
      <w:pPr>
        <w:pStyle w:val="Normal"/>
        <w:rPr>
          <w:b w:val="1"/>
          <w:bCs w:val="1"/>
          <w:i w:val="1"/>
          <w:iCs w:val="1"/>
          <w:color w:val="2F5496" w:themeColor="accent1" w:themeTint="FF" w:themeShade="BF"/>
          <w:sz w:val="28"/>
          <w:szCs w:val="28"/>
        </w:rPr>
      </w:pPr>
      <w:r w:rsidRPr="5528C8E5" w:rsidR="19C4ACA0">
        <w:rPr>
          <w:b w:val="1"/>
          <w:bCs w:val="1"/>
          <w:i w:val="1"/>
          <w:iCs w:val="1"/>
          <w:color w:val="2F5496" w:themeColor="accent1" w:themeTint="FF" w:themeShade="BF"/>
          <w:sz w:val="28"/>
          <w:szCs w:val="28"/>
        </w:rPr>
        <w:t>Annexure</w:t>
      </w:r>
      <w:r w:rsidRPr="5528C8E5" w:rsidR="3DFC8D99">
        <w:rPr>
          <w:b w:val="1"/>
          <w:bCs w:val="1"/>
          <w:i w:val="1"/>
          <w:iCs w:val="1"/>
          <w:color w:val="2F5496" w:themeColor="accent1" w:themeTint="FF" w:themeShade="BF"/>
          <w:sz w:val="28"/>
          <w:szCs w:val="28"/>
        </w:rPr>
        <w:t>:</w:t>
      </w:r>
    </w:p>
    <w:p w:rsidR="022092E2" w:rsidP="5528C8E5" w:rsidRDefault="022092E2" w14:paraId="35779FDB" w14:textId="7938E04B">
      <w:pPr>
        <w:pStyle w:val="ListParagraph"/>
        <w:numPr>
          <w:ilvl w:val="0"/>
          <w:numId w:val="8"/>
        </w:numPr>
        <w:rPr>
          <w:b w:val="1"/>
          <w:bCs w:val="1"/>
          <w:i w:val="1"/>
          <w:iCs w:val="1"/>
          <w:color w:val="2F5496" w:themeColor="accent1" w:themeTint="FF" w:themeShade="BF"/>
          <w:sz w:val="28"/>
          <w:szCs w:val="28"/>
        </w:rPr>
      </w:pPr>
      <w:r w:rsidRPr="5528C8E5" w:rsidR="38D58AC5">
        <w:rPr>
          <w:b w:val="1"/>
          <w:bCs w:val="1"/>
          <w:i w:val="1"/>
          <w:iCs w:val="1"/>
          <w:color w:val="2F5496" w:themeColor="accent1" w:themeTint="FF" w:themeShade="BF"/>
          <w:sz w:val="28"/>
          <w:szCs w:val="28"/>
        </w:rPr>
        <w:t>Introduction                                                                                                     3-4</w:t>
      </w:r>
    </w:p>
    <w:p w:rsidR="022092E2" w:rsidP="5528C8E5" w:rsidRDefault="022092E2" w14:paraId="17F08966" w14:textId="60B2202A">
      <w:pPr>
        <w:pStyle w:val="ListParagraph"/>
        <w:numPr>
          <w:ilvl w:val="0"/>
          <w:numId w:val="8"/>
        </w:numPr>
        <w:rPr>
          <w:b w:val="1"/>
          <w:bCs w:val="1"/>
          <w:i w:val="1"/>
          <w:iCs w:val="1"/>
          <w:color w:val="2F5496" w:themeColor="accent1" w:themeTint="FF" w:themeShade="BF"/>
          <w:sz w:val="28"/>
          <w:szCs w:val="28"/>
        </w:rPr>
      </w:pPr>
      <w:r w:rsidRPr="5528C8E5" w:rsidR="38D58AC5">
        <w:rPr>
          <w:b w:val="1"/>
          <w:bCs w:val="1"/>
          <w:i w:val="1"/>
          <w:iCs w:val="1"/>
          <w:color w:val="2F5496" w:themeColor="accent1" w:themeTint="FF" w:themeShade="BF"/>
          <w:sz w:val="28"/>
          <w:szCs w:val="28"/>
        </w:rPr>
        <w:t xml:space="preserve">Network Architecture                                                                                    </w:t>
      </w:r>
      <w:r w:rsidRPr="5528C8E5" w:rsidR="191AF82A">
        <w:rPr>
          <w:b w:val="1"/>
          <w:bCs w:val="1"/>
          <w:i w:val="1"/>
          <w:iCs w:val="1"/>
          <w:color w:val="2F5496" w:themeColor="accent1" w:themeTint="FF" w:themeShade="BF"/>
          <w:sz w:val="28"/>
          <w:szCs w:val="28"/>
        </w:rPr>
        <w:t>5</w:t>
      </w:r>
    </w:p>
    <w:p w:rsidR="022092E2" w:rsidP="5528C8E5" w:rsidRDefault="022092E2" w14:paraId="3A990B1B" w14:textId="35FF19F4">
      <w:pPr>
        <w:pStyle w:val="ListParagraph"/>
        <w:numPr>
          <w:ilvl w:val="0"/>
          <w:numId w:val="8"/>
        </w:numPr>
        <w:rPr>
          <w:b w:val="1"/>
          <w:bCs w:val="1"/>
          <w:i w:val="1"/>
          <w:iCs w:val="1"/>
          <w:color w:val="2F5496" w:themeColor="accent1" w:themeTint="FF" w:themeShade="BF"/>
          <w:sz w:val="28"/>
          <w:szCs w:val="28"/>
        </w:rPr>
      </w:pPr>
      <w:r w:rsidRPr="5528C8E5" w:rsidR="191AF82A">
        <w:rPr>
          <w:b w:val="1"/>
          <w:bCs w:val="1"/>
          <w:i w:val="1"/>
          <w:iCs w:val="1"/>
          <w:color w:val="2F5496" w:themeColor="accent1" w:themeTint="FF" w:themeShade="BF"/>
          <w:sz w:val="28"/>
          <w:szCs w:val="28"/>
        </w:rPr>
        <w:t xml:space="preserve">Pentest Report     </w:t>
      </w:r>
      <w:r>
        <w:tab/>
      </w:r>
      <w:r w:rsidRPr="5528C8E5" w:rsidR="191AF82A">
        <w:rPr>
          <w:b w:val="1"/>
          <w:bCs w:val="1"/>
          <w:i w:val="1"/>
          <w:iCs w:val="1"/>
          <w:color w:val="2F5496" w:themeColor="accent1" w:themeTint="FF" w:themeShade="BF"/>
          <w:sz w:val="28"/>
          <w:szCs w:val="28"/>
        </w:rPr>
        <w:t xml:space="preserve">                                                                                         6- </w:t>
      </w:r>
      <w:r w:rsidRPr="5528C8E5" w:rsidR="30D22057">
        <w:rPr>
          <w:b w:val="1"/>
          <w:bCs w:val="1"/>
          <w:i w:val="1"/>
          <w:iCs w:val="1"/>
          <w:color w:val="2F5496" w:themeColor="accent1" w:themeTint="FF" w:themeShade="BF"/>
          <w:sz w:val="28"/>
          <w:szCs w:val="28"/>
        </w:rPr>
        <w:t>9</w:t>
      </w:r>
    </w:p>
    <w:p w:rsidR="022092E2" w:rsidP="5528C8E5" w:rsidRDefault="022092E2" w14:paraId="49CDB823" w14:textId="7E3036BE">
      <w:pPr>
        <w:pStyle w:val="ListParagraph"/>
        <w:numPr>
          <w:ilvl w:val="0"/>
          <w:numId w:val="8"/>
        </w:numPr>
        <w:rPr>
          <w:b w:val="0"/>
          <w:bCs w:val="0"/>
          <w:i w:val="1"/>
          <w:iCs w:val="1"/>
          <w:color w:val="2F5496" w:themeColor="accent1" w:themeTint="FF" w:themeShade="BF"/>
          <w:sz w:val="28"/>
          <w:szCs w:val="28"/>
        </w:rPr>
      </w:pPr>
      <w:r w:rsidRPr="5528C8E5" w:rsidR="4E537F19">
        <w:rPr>
          <w:b w:val="1"/>
          <w:bCs w:val="1"/>
          <w:i w:val="1"/>
          <w:iCs w:val="1"/>
          <w:color w:val="2F5496" w:themeColor="accent1" w:themeTint="FF" w:themeShade="BF"/>
          <w:sz w:val="28"/>
          <w:szCs w:val="28"/>
        </w:rPr>
        <w:t xml:space="preserve">Creating a NAT network and Host only Network on </w:t>
      </w:r>
      <w:r w:rsidRPr="5528C8E5" w:rsidR="4E537F19">
        <w:rPr>
          <w:b w:val="1"/>
          <w:bCs w:val="1"/>
          <w:i w:val="1"/>
          <w:iCs w:val="1"/>
          <w:color w:val="2F5496" w:themeColor="accent1" w:themeTint="FF" w:themeShade="BF"/>
          <w:sz w:val="28"/>
          <w:szCs w:val="28"/>
        </w:rPr>
        <w:t>virtualbox</w:t>
      </w:r>
      <w:r w:rsidRPr="5528C8E5" w:rsidR="4E537F19">
        <w:rPr>
          <w:b w:val="1"/>
          <w:bCs w:val="1"/>
          <w:i w:val="1"/>
          <w:iCs w:val="1"/>
          <w:color w:val="2F5496" w:themeColor="accent1" w:themeTint="FF" w:themeShade="BF"/>
          <w:sz w:val="28"/>
          <w:szCs w:val="28"/>
        </w:rPr>
        <w:t xml:space="preserve">.  </w:t>
      </w:r>
      <w:r w:rsidRPr="5528C8E5" w:rsidR="4E537F19">
        <w:rPr>
          <w:b w:val="0"/>
          <w:bCs w:val="0"/>
          <w:i w:val="1"/>
          <w:iCs w:val="1"/>
          <w:color w:val="2F5496" w:themeColor="accent1" w:themeTint="FF" w:themeShade="BF"/>
          <w:sz w:val="28"/>
          <w:szCs w:val="28"/>
        </w:rPr>
        <w:t xml:space="preserve">       </w:t>
      </w:r>
      <w:r w:rsidRPr="5528C8E5" w:rsidR="5D4BA6A0">
        <w:rPr>
          <w:b w:val="1"/>
          <w:bCs w:val="1"/>
          <w:i w:val="1"/>
          <w:iCs w:val="1"/>
          <w:color w:val="2F5496" w:themeColor="accent1" w:themeTint="FF" w:themeShade="BF"/>
          <w:sz w:val="28"/>
          <w:szCs w:val="28"/>
        </w:rPr>
        <w:t>10-13</w:t>
      </w:r>
    </w:p>
    <w:p w:rsidR="022092E2" w:rsidP="5528C8E5" w:rsidRDefault="022092E2" w14:paraId="022D89CE" w14:textId="78499AFB">
      <w:pPr>
        <w:pStyle w:val="Normal"/>
        <w:spacing w:after="0" w:afterAutospacing="on"/>
        <w:ind w:firstLine="720"/>
        <w:rPr>
          <w:b w:val="0"/>
          <w:bCs w:val="0"/>
          <w:i w:val="1"/>
          <w:iCs w:val="1"/>
          <w:color w:val="2F5496" w:themeColor="accent1" w:themeTint="FF" w:themeShade="BF"/>
          <w:sz w:val="24"/>
          <w:szCs w:val="24"/>
        </w:rPr>
      </w:pPr>
      <w:r w:rsidRPr="5528C8E5" w:rsidR="5D4BA6A0">
        <w:rPr>
          <w:b w:val="0"/>
          <w:bCs w:val="0"/>
          <w:i w:val="1"/>
          <w:iCs w:val="1"/>
          <w:color w:val="2F5496" w:themeColor="accent1" w:themeTint="FF" w:themeShade="BF"/>
          <w:sz w:val="24"/>
          <w:szCs w:val="24"/>
        </w:rPr>
        <w:t>Adding</w:t>
      </w:r>
      <w:r w:rsidRPr="5528C8E5" w:rsidR="5D4BA6A0">
        <w:rPr>
          <w:b w:val="0"/>
          <w:bCs w:val="0"/>
          <w:i w:val="1"/>
          <w:iCs w:val="1"/>
          <w:color w:val="2F5496" w:themeColor="accent1" w:themeTint="FF" w:themeShade="BF"/>
          <w:sz w:val="24"/>
          <w:szCs w:val="24"/>
        </w:rPr>
        <w:t xml:space="preserve"> virtual machines to the newly created NAT network and Host only Networks.</w:t>
      </w:r>
    </w:p>
    <w:p w:rsidR="022092E2" w:rsidP="5528C8E5" w:rsidRDefault="022092E2" w14:paraId="29C6D1C8" w14:textId="4FD17785">
      <w:pPr>
        <w:pStyle w:val="Normal"/>
        <w:spacing w:after="0" w:afterAutospacing="on"/>
        <w:ind w:left="720" w:firstLine="720"/>
        <w:rPr>
          <w:b w:val="0"/>
          <w:bCs w:val="0"/>
          <w:i w:val="1"/>
          <w:iCs w:val="1"/>
          <w:color w:val="2F5496" w:themeColor="accent1" w:themeTint="FF" w:themeShade="BF"/>
          <w:sz w:val="24"/>
          <w:szCs w:val="24"/>
        </w:rPr>
      </w:pPr>
      <w:r w:rsidRPr="5528C8E5" w:rsidR="5D4BA6A0">
        <w:rPr>
          <w:b w:val="0"/>
          <w:bCs w:val="0"/>
          <w:i w:val="1"/>
          <w:iCs w:val="1"/>
          <w:color w:val="2F5496" w:themeColor="accent1" w:themeTint="FF" w:themeShade="BF"/>
          <w:sz w:val="24"/>
          <w:szCs w:val="24"/>
        </w:rPr>
        <w:t xml:space="preserve">Primary network adapter </w:t>
      </w:r>
      <w:r w:rsidRPr="5528C8E5" w:rsidR="5D4BA6A0">
        <w:rPr>
          <w:b w:val="0"/>
          <w:bCs w:val="0"/>
          <w:i w:val="1"/>
          <w:iCs w:val="1"/>
          <w:color w:val="2F5496" w:themeColor="accent1" w:themeTint="FF" w:themeShade="BF"/>
          <w:sz w:val="24"/>
          <w:szCs w:val="24"/>
        </w:rPr>
        <w:t>( adapter</w:t>
      </w:r>
      <w:r w:rsidRPr="5528C8E5" w:rsidR="5D4BA6A0">
        <w:rPr>
          <w:b w:val="0"/>
          <w:bCs w:val="0"/>
          <w:i w:val="1"/>
          <w:iCs w:val="1"/>
          <w:color w:val="2F5496" w:themeColor="accent1" w:themeTint="FF" w:themeShade="BF"/>
          <w:sz w:val="24"/>
          <w:szCs w:val="24"/>
        </w:rPr>
        <w:t xml:space="preserve"> 1)– NAT network </w:t>
      </w:r>
    </w:p>
    <w:p w:rsidR="022092E2" w:rsidP="5528C8E5" w:rsidRDefault="022092E2" w14:paraId="22ECDA8D" w14:textId="46EEEE9F">
      <w:pPr>
        <w:pStyle w:val="Normal"/>
        <w:spacing w:after="0" w:afterAutospacing="on"/>
        <w:ind w:left="720" w:firstLine="720"/>
        <w:rPr>
          <w:b w:val="0"/>
          <w:bCs w:val="0"/>
          <w:i w:val="1"/>
          <w:iCs w:val="1"/>
          <w:color w:val="2F5496" w:themeColor="accent1" w:themeTint="FF" w:themeShade="BF"/>
          <w:sz w:val="24"/>
          <w:szCs w:val="24"/>
        </w:rPr>
      </w:pPr>
      <w:r w:rsidRPr="5528C8E5" w:rsidR="5D4BA6A0">
        <w:rPr>
          <w:b w:val="0"/>
          <w:bCs w:val="0"/>
          <w:i w:val="1"/>
          <w:iCs w:val="1"/>
          <w:color w:val="2F5496" w:themeColor="accent1" w:themeTint="FF" w:themeShade="BF"/>
          <w:sz w:val="24"/>
          <w:szCs w:val="24"/>
        </w:rPr>
        <w:t>Secondary network (adapter 2) - Host only adapter.</w:t>
      </w:r>
    </w:p>
    <w:p w:rsidR="022092E2" w:rsidP="5528C8E5" w:rsidRDefault="022092E2" w14:paraId="240418D6" w14:textId="25982B3C">
      <w:pPr>
        <w:pStyle w:val="ListParagraph"/>
        <w:numPr>
          <w:ilvl w:val="0"/>
          <w:numId w:val="8"/>
        </w:numPr>
        <w:spacing w:after="0" w:afterAutospacing="on"/>
        <w:rPr>
          <w:b w:val="1"/>
          <w:bCs w:val="1"/>
          <w:i w:val="1"/>
          <w:iCs w:val="1"/>
          <w:color w:val="2F5496" w:themeColor="accent1" w:themeTint="FF" w:themeShade="BF"/>
          <w:sz w:val="24"/>
          <w:szCs w:val="24"/>
        </w:rPr>
      </w:pPr>
      <w:r w:rsidRPr="5528C8E5" w:rsidR="5D4BA6A0">
        <w:rPr>
          <w:b w:val="1"/>
          <w:bCs w:val="1"/>
          <w:i w:val="1"/>
          <w:iCs w:val="1"/>
          <w:color w:val="2F5496" w:themeColor="accent1" w:themeTint="FF" w:themeShade="BF"/>
          <w:sz w:val="24"/>
          <w:szCs w:val="24"/>
        </w:rPr>
        <w:t xml:space="preserve">Setting up Firewall                                                                                                              </w:t>
      </w:r>
      <w:r w:rsidRPr="5528C8E5" w:rsidR="5D4BA6A0">
        <w:rPr>
          <w:b w:val="1"/>
          <w:bCs w:val="1"/>
          <w:i w:val="1"/>
          <w:iCs w:val="1"/>
          <w:color w:val="2F5496" w:themeColor="accent1" w:themeTint="FF" w:themeShade="BF"/>
          <w:sz w:val="24"/>
          <w:szCs w:val="24"/>
        </w:rPr>
        <w:t>14-15</w:t>
      </w:r>
    </w:p>
    <w:p w:rsidR="022092E2" w:rsidP="5528C8E5" w:rsidRDefault="022092E2" w14:paraId="221B5FE5" w14:textId="0B19CFB6">
      <w:pPr>
        <w:pStyle w:val="Normal"/>
        <w:rPr>
          <w:b w:val="1"/>
          <w:bCs w:val="1"/>
          <w:i w:val="1"/>
          <w:iCs w:val="1"/>
          <w:color w:val="2F5496" w:themeColor="accent1" w:themeTint="FF" w:themeShade="BF"/>
          <w:sz w:val="28"/>
          <w:szCs w:val="28"/>
        </w:rPr>
      </w:pPr>
    </w:p>
    <w:p w:rsidR="022092E2" w:rsidP="5528C8E5" w:rsidRDefault="022092E2" w14:paraId="555CD965" w14:textId="2FB23757">
      <w:pPr>
        <w:pStyle w:val="Normal"/>
        <w:ind w:left="0"/>
        <w:rPr>
          <w:b w:val="1"/>
          <w:bCs w:val="1"/>
          <w:i w:val="1"/>
          <w:iCs w:val="1"/>
          <w:sz w:val="28"/>
          <w:szCs w:val="28"/>
        </w:rPr>
      </w:pPr>
    </w:p>
    <w:p w:rsidR="022092E2" w:rsidP="5528C8E5" w:rsidRDefault="022092E2" w14:paraId="7B700228" w14:textId="30AECA72">
      <w:pPr>
        <w:pStyle w:val="Normal"/>
        <w:ind w:left="0"/>
        <w:rPr>
          <w:b w:val="0"/>
          <w:bCs w:val="0"/>
          <w:i w:val="1"/>
          <w:iCs w:val="1"/>
          <w:sz w:val="24"/>
          <w:szCs w:val="24"/>
        </w:rPr>
      </w:pPr>
    </w:p>
    <w:p w:rsidR="022092E2" w:rsidP="5528C8E5" w:rsidRDefault="022092E2" w14:paraId="2F47249B" w14:textId="15ECF053">
      <w:pPr>
        <w:pStyle w:val="Normal"/>
        <w:ind w:left="0"/>
        <w:rPr>
          <w:b w:val="0"/>
          <w:bCs w:val="0"/>
          <w:i w:val="1"/>
          <w:iCs w:val="1"/>
          <w:sz w:val="24"/>
          <w:szCs w:val="24"/>
        </w:rPr>
      </w:pPr>
    </w:p>
    <w:p w:rsidR="022092E2" w:rsidP="5528C8E5" w:rsidRDefault="022092E2" w14:paraId="490E1AF7" w14:textId="208F6851">
      <w:pPr>
        <w:pStyle w:val="Normal"/>
        <w:rPr>
          <w:b w:val="1"/>
          <w:bCs w:val="1"/>
          <w:i w:val="1"/>
          <w:iCs w:val="1"/>
          <w:sz w:val="28"/>
          <w:szCs w:val="28"/>
        </w:rPr>
      </w:pPr>
    </w:p>
    <w:p w:rsidR="022092E2" w:rsidP="5528C8E5" w:rsidRDefault="022092E2" w14:paraId="5A778063" w14:textId="3D76CF59">
      <w:pPr>
        <w:pStyle w:val="Normal"/>
        <w:rPr>
          <w:b w:val="1"/>
          <w:bCs w:val="1"/>
          <w:i w:val="1"/>
          <w:iCs w:val="1"/>
          <w:sz w:val="28"/>
          <w:szCs w:val="28"/>
        </w:rPr>
      </w:pPr>
    </w:p>
    <w:p w:rsidR="022092E2" w:rsidP="5528C8E5" w:rsidRDefault="022092E2" w14:paraId="45E1037C" w14:textId="156C08B0">
      <w:pPr>
        <w:pStyle w:val="Normal"/>
        <w:rPr>
          <w:b w:val="1"/>
          <w:bCs w:val="1"/>
          <w:i w:val="1"/>
          <w:iCs w:val="1"/>
          <w:sz w:val="28"/>
          <w:szCs w:val="28"/>
        </w:rPr>
      </w:pPr>
    </w:p>
    <w:p w:rsidR="022092E2" w:rsidP="5528C8E5" w:rsidRDefault="022092E2" w14:paraId="2925FE2E" w14:textId="367B74F6">
      <w:pPr>
        <w:pStyle w:val="Normal"/>
        <w:rPr>
          <w:b w:val="0"/>
          <w:bCs w:val="0"/>
          <w:i w:val="1"/>
          <w:iCs w:val="1"/>
          <w:sz w:val="24"/>
          <w:szCs w:val="24"/>
        </w:rPr>
      </w:pPr>
    </w:p>
    <w:p w:rsidR="022092E2" w:rsidP="5528C8E5" w:rsidRDefault="022092E2" w14:paraId="7AEA0CEB" w14:textId="6C4B5270">
      <w:pPr>
        <w:pStyle w:val="Normal"/>
        <w:rPr>
          <w:b w:val="0"/>
          <w:bCs w:val="0"/>
          <w:i w:val="1"/>
          <w:iCs w:val="1"/>
          <w:sz w:val="24"/>
          <w:szCs w:val="24"/>
        </w:rPr>
      </w:pPr>
    </w:p>
    <w:p w:rsidR="022092E2" w:rsidP="5528C8E5" w:rsidRDefault="022092E2" w14:paraId="6FA65F64" w14:textId="52D70C6C">
      <w:pPr>
        <w:pStyle w:val="Normal"/>
        <w:rPr>
          <w:b w:val="0"/>
          <w:bCs w:val="0"/>
          <w:i w:val="1"/>
          <w:iCs w:val="1"/>
          <w:sz w:val="24"/>
          <w:szCs w:val="24"/>
        </w:rPr>
      </w:pPr>
    </w:p>
    <w:p w:rsidR="022092E2" w:rsidP="5528C8E5" w:rsidRDefault="022092E2" w14:paraId="21F68C2A" w14:textId="6CB94B47">
      <w:pPr>
        <w:pStyle w:val="Normal"/>
        <w:rPr>
          <w:b w:val="0"/>
          <w:bCs w:val="0"/>
          <w:i w:val="1"/>
          <w:iCs w:val="1"/>
          <w:sz w:val="24"/>
          <w:szCs w:val="24"/>
        </w:rPr>
      </w:pPr>
    </w:p>
    <w:p w:rsidR="022092E2" w:rsidP="5528C8E5" w:rsidRDefault="022092E2" w14:paraId="32E09615" w14:textId="38F98A3C">
      <w:pPr>
        <w:pStyle w:val="Normal"/>
        <w:rPr>
          <w:b w:val="0"/>
          <w:bCs w:val="0"/>
          <w:i w:val="1"/>
          <w:iCs w:val="1"/>
          <w:sz w:val="24"/>
          <w:szCs w:val="24"/>
        </w:rPr>
      </w:pPr>
    </w:p>
    <w:p w:rsidR="022092E2" w:rsidP="5528C8E5" w:rsidRDefault="022092E2" w14:paraId="61436330" w14:textId="5ADBCC74">
      <w:pPr>
        <w:pStyle w:val="Normal"/>
        <w:rPr>
          <w:b w:val="0"/>
          <w:bCs w:val="0"/>
          <w:i w:val="1"/>
          <w:iCs w:val="1"/>
          <w:sz w:val="24"/>
          <w:szCs w:val="24"/>
        </w:rPr>
      </w:pPr>
    </w:p>
    <w:p w:rsidR="022092E2" w:rsidP="5528C8E5" w:rsidRDefault="022092E2" w14:paraId="49B9312A" w14:textId="39A550E6">
      <w:pPr>
        <w:pStyle w:val="Normal"/>
        <w:rPr>
          <w:b w:val="0"/>
          <w:bCs w:val="0"/>
          <w:i w:val="1"/>
          <w:iCs w:val="1"/>
          <w:sz w:val="24"/>
          <w:szCs w:val="24"/>
        </w:rPr>
      </w:pPr>
    </w:p>
    <w:p w:rsidR="022092E2" w:rsidP="5528C8E5" w:rsidRDefault="022092E2" w14:paraId="6CE65657" w14:textId="6ACD248D">
      <w:pPr>
        <w:pStyle w:val="Normal"/>
        <w:rPr>
          <w:b w:val="0"/>
          <w:bCs w:val="0"/>
          <w:i w:val="1"/>
          <w:iCs w:val="1"/>
          <w:sz w:val="24"/>
          <w:szCs w:val="24"/>
        </w:rPr>
      </w:pPr>
    </w:p>
    <w:p w:rsidR="022092E2" w:rsidP="5528C8E5" w:rsidRDefault="022092E2" w14:paraId="6DEF19E8" w14:textId="6D0C74DF">
      <w:pPr>
        <w:pStyle w:val="Normal"/>
        <w:rPr>
          <w:b w:val="0"/>
          <w:bCs w:val="0"/>
          <w:i w:val="1"/>
          <w:iCs w:val="1"/>
          <w:sz w:val="24"/>
          <w:szCs w:val="24"/>
        </w:rPr>
      </w:pPr>
    </w:p>
    <w:p w:rsidR="022092E2" w:rsidP="5528C8E5" w:rsidRDefault="022092E2" w14:paraId="4DAED9DF" w14:textId="40D1DA26">
      <w:pPr>
        <w:pStyle w:val="Normal"/>
        <w:rPr>
          <w:b w:val="0"/>
          <w:bCs w:val="0"/>
          <w:i w:val="1"/>
          <w:iCs w:val="1"/>
          <w:sz w:val="24"/>
          <w:szCs w:val="24"/>
        </w:rPr>
      </w:pPr>
    </w:p>
    <w:p w:rsidR="022092E2" w:rsidP="5528C8E5" w:rsidRDefault="022092E2" w14:paraId="722B5D64" w14:textId="1B02F687">
      <w:pPr>
        <w:pStyle w:val="Normal"/>
        <w:rPr>
          <w:b w:val="0"/>
          <w:bCs w:val="0"/>
          <w:i w:val="1"/>
          <w:iCs w:val="1"/>
          <w:sz w:val="24"/>
          <w:szCs w:val="24"/>
        </w:rPr>
      </w:pPr>
    </w:p>
    <w:p w:rsidR="022092E2" w:rsidP="5528C8E5" w:rsidRDefault="022092E2" w14:paraId="2610B399" w14:textId="601D49B3">
      <w:pPr>
        <w:pStyle w:val="Normal"/>
        <w:rPr>
          <w:b w:val="0"/>
          <w:bCs w:val="0"/>
          <w:i w:val="1"/>
          <w:iCs w:val="1"/>
          <w:sz w:val="24"/>
          <w:szCs w:val="24"/>
        </w:rPr>
      </w:pPr>
    </w:p>
    <w:p w:rsidR="022092E2" w:rsidP="5528C8E5" w:rsidRDefault="022092E2" w14:paraId="2C85DC96" w14:textId="2D2B9436">
      <w:pPr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</w:pPr>
    </w:p>
    <w:p w:rsidR="022092E2" w:rsidP="5528C8E5" w:rsidRDefault="022092E2" w14:paraId="455B7EDB" w14:textId="765C9E36">
      <w:pPr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</w:pPr>
    </w:p>
    <w:p w:rsidR="022092E2" w:rsidP="5528C8E5" w:rsidRDefault="022092E2" w14:paraId="366D7BD3" w14:textId="55751EF5">
      <w:pPr>
        <w:rPr>
          <w:rFonts w:ascii="Calibri" w:hAnsi="Calibri" w:eastAsia="Calibri" w:cs="Calibri"/>
          <w:b w:val="0"/>
          <w:bCs w:val="0"/>
          <w:i w:val="1"/>
          <w:iCs w:val="1"/>
          <w:noProof w:val="0"/>
          <w:color w:val="2F5496" w:themeColor="accent1" w:themeTint="FF" w:themeShade="BF"/>
          <w:sz w:val="24"/>
          <w:szCs w:val="24"/>
          <w:lang w:val="en-US"/>
        </w:rPr>
      </w:pPr>
      <w:r w:rsidRPr="5528C8E5" w:rsidR="5D4BA6A0">
        <w:rPr>
          <w:rFonts w:ascii="Calibri" w:hAnsi="Calibri" w:eastAsia="Calibri" w:cs="Calibri"/>
          <w:b w:val="0"/>
          <w:bCs w:val="0"/>
          <w:i w:val="1"/>
          <w:iCs w:val="1"/>
          <w:noProof w:val="0"/>
          <w:color w:val="2F5496" w:themeColor="accent1" w:themeTint="FF" w:themeShade="BF"/>
          <w:sz w:val="24"/>
          <w:szCs w:val="24"/>
          <w:lang w:val="en-US"/>
        </w:rPr>
        <w:t>INTRODUCTION</w:t>
      </w:r>
    </w:p>
    <w:p w:rsidR="022092E2" w:rsidP="5528C8E5" w:rsidRDefault="022092E2" w14:paraId="638E287E" w14:textId="246E51D9">
      <w:pPr>
        <w:pStyle w:val="Normal"/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</w:pPr>
      <w:r w:rsidRPr="5528C8E5" w:rsidR="7E0A669E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  <w:t>As Archon, a key member of the Arch Angel team, I successfully completed the initial phase of the mission assigned by Evil Co and Associates. Here is a summary of my activities and findings:</w:t>
      </w:r>
    </w:p>
    <w:p w:rsidR="022092E2" w:rsidP="5528C8E5" w:rsidRDefault="022092E2" w14:paraId="2D9B1F47" w14:textId="42DBA516">
      <w:pPr>
        <w:pStyle w:val="ListParagraph"/>
        <w:numPr>
          <w:ilvl w:val="0"/>
          <w:numId w:val="3"/>
        </w:numPr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</w:pPr>
      <w:r w:rsidRPr="5528C8E5" w:rsidR="7E0A669E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  <w:t>Information Gathering (OSINT):</w:t>
      </w:r>
    </w:p>
    <w:p w:rsidR="022092E2" w:rsidP="5528C8E5" w:rsidRDefault="022092E2" w14:paraId="509E75DA" w14:textId="5383EA03">
      <w:pPr>
        <w:pStyle w:val="ListParagraph"/>
        <w:numPr>
          <w:ilvl w:val="1"/>
          <w:numId w:val="1"/>
        </w:numPr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</w:pPr>
      <w:r w:rsidRPr="5528C8E5" w:rsidR="7E0A669E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  <w:t>Conducted research on Evil Co and Associates, gathering publicly available information.</w:t>
      </w:r>
    </w:p>
    <w:p w:rsidR="022092E2" w:rsidP="5528C8E5" w:rsidRDefault="022092E2" w14:paraId="488361B8" w14:textId="1DE30214">
      <w:pPr>
        <w:pStyle w:val="ListParagraph"/>
        <w:numPr>
          <w:ilvl w:val="1"/>
          <w:numId w:val="1"/>
        </w:numPr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</w:pPr>
      <w:r w:rsidRPr="5528C8E5" w:rsidR="7E0A669E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  <w:t>Explored employee profiles on LinkedIn to gain insights into the company's structure and potential weak points.</w:t>
      </w:r>
    </w:p>
    <w:p w:rsidR="022092E2" w:rsidP="5528C8E5" w:rsidRDefault="022092E2" w14:paraId="051A2435" w14:textId="78B6658C">
      <w:pPr>
        <w:pStyle w:val="ListParagraph"/>
        <w:numPr>
          <w:ilvl w:val="1"/>
          <w:numId w:val="1"/>
        </w:numPr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</w:pPr>
      <w:r w:rsidRPr="5528C8E5" w:rsidR="7E0A669E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  <w:t>Scanned social media platforms for any posts by or about the company to identify possible vulnerabilities.</w:t>
      </w:r>
    </w:p>
    <w:p w:rsidR="022092E2" w:rsidP="5528C8E5" w:rsidRDefault="022092E2" w14:paraId="626F84CF" w14:textId="106D5EA5">
      <w:pPr>
        <w:pStyle w:val="ListParagraph"/>
        <w:numPr>
          <w:ilvl w:val="1"/>
          <w:numId w:val="1"/>
        </w:numPr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</w:pPr>
      <w:r w:rsidRPr="5528C8E5" w:rsidR="7E0A669E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  <w:t>Scrutinized the company's website for potential loopholes or information leakage.</w:t>
      </w:r>
    </w:p>
    <w:p w:rsidR="022092E2" w:rsidP="5528C8E5" w:rsidRDefault="022092E2" w14:paraId="5BD59665" w14:textId="08801C82">
      <w:pPr>
        <w:pStyle w:val="ListParagraph"/>
        <w:numPr>
          <w:ilvl w:val="0"/>
          <w:numId w:val="3"/>
        </w:numPr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</w:pPr>
      <w:r w:rsidRPr="5528C8E5" w:rsidR="7E0A669E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  <w:t>Network Enumeration:</w:t>
      </w:r>
    </w:p>
    <w:p w:rsidR="022092E2" w:rsidP="5528C8E5" w:rsidRDefault="022092E2" w14:paraId="20C29E7B" w14:textId="76125597">
      <w:pPr>
        <w:pStyle w:val="ListParagraph"/>
        <w:numPr>
          <w:ilvl w:val="1"/>
          <w:numId w:val="1"/>
        </w:numPr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</w:pPr>
      <w:r w:rsidRPr="5528C8E5" w:rsidR="7E0A669E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  <w:t>Utilized Parrot Linux to perform network scanning and enumeration of Evil Co's systems.</w:t>
      </w:r>
    </w:p>
    <w:p w:rsidR="022092E2" w:rsidP="5528C8E5" w:rsidRDefault="022092E2" w14:paraId="4CB6902B" w14:textId="6C985A9E">
      <w:pPr>
        <w:pStyle w:val="ListParagraph"/>
        <w:numPr>
          <w:ilvl w:val="1"/>
          <w:numId w:val="1"/>
        </w:numPr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</w:pPr>
      <w:r w:rsidRPr="5528C8E5" w:rsidR="7E0A669E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  <w:t>Mapped out live hosts, IP addresses, and open ports within their network.</w:t>
      </w:r>
    </w:p>
    <w:p w:rsidR="022092E2" w:rsidP="5528C8E5" w:rsidRDefault="022092E2" w14:paraId="6E1FAD62" w14:textId="3690D18D">
      <w:pPr>
        <w:pStyle w:val="ListParagraph"/>
        <w:numPr>
          <w:ilvl w:val="1"/>
          <w:numId w:val="1"/>
        </w:numPr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</w:pPr>
      <w:r w:rsidRPr="5528C8E5" w:rsidR="7E0A669E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  <w:t>Documented the findings to create a blueprint of their network systems.</w:t>
      </w:r>
    </w:p>
    <w:p w:rsidR="022092E2" w:rsidP="5528C8E5" w:rsidRDefault="022092E2" w14:paraId="4E58AD4A" w14:textId="67A1CC3E">
      <w:pPr>
        <w:pStyle w:val="ListParagraph"/>
        <w:numPr>
          <w:ilvl w:val="0"/>
          <w:numId w:val="3"/>
        </w:numPr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</w:pPr>
      <w:r w:rsidRPr="5528C8E5" w:rsidR="7E0A669E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  <w:t>Classification and Analysis:</w:t>
      </w:r>
    </w:p>
    <w:p w:rsidR="022092E2" w:rsidP="5528C8E5" w:rsidRDefault="022092E2" w14:paraId="6C051DB8" w14:textId="2070D42D">
      <w:pPr>
        <w:pStyle w:val="ListParagraph"/>
        <w:numPr>
          <w:ilvl w:val="1"/>
          <w:numId w:val="1"/>
        </w:numPr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</w:pPr>
      <w:r w:rsidRPr="5528C8E5" w:rsidR="7E0A669E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  <w:t>Classified the gathered information and enumeration results according to relevance and potential exploitability.</w:t>
      </w:r>
    </w:p>
    <w:p w:rsidR="022092E2" w:rsidP="5528C8E5" w:rsidRDefault="022092E2" w14:paraId="5445A878" w14:textId="0FA7FFDC">
      <w:pPr>
        <w:pStyle w:val="ListParagraph"/>
        <w:numPr>
          <w:ilvl w:val="1"/>
          <w:numId w:val="1"/>
        </w:numPr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</w:pPr>
      <w:r w:rsidRPr="5528C8E5" w:rsidR="7E0A669E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  <w:t>Collaborated with the Arch Angel team to conduct preliminary analysis on the potential weak points.</w:t>
      </w:r>
    </w:p>
    <w:p w:rsidR="022092E2" w:rsidP="5528C8E5" w:rsidRDefault="022092E2" w14:paraId="6F8083EA" w14:textId="7AA7B705">
      <w:pPr>
        <w:pStyle w:val="ListParagraph"/>
        <w:numPr>
          <w:ilvl w:val="1"/>
          <w:numId w:val="1"/>
        </w:numPr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</w:pPr>
      <w:r w:rsidRPr="5528C8E5" w:rsidR="7E0A669E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  <w:t>Identified and documented potential vulnerabilities that could be targeted during the penetration testing phase.</w:t>
      </w:r>
    </w:p>
    <w:p w:rsidR="022092E2" w:rsidP="5528C8E5" w:rsidRDefault="022092E2" w14:paraId="2D4EE6BF" w14:textId="27F6AF11">
      <w:pPr>
        <w:pStyle w:val="ListParagraph"/>
        <w:numPr>
          <w:ilvl w:val="0"/>
          <w:numId w:val="3"/>
        </w:numPr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</w:pPr>
      <w:r w:rsidRPr="5528C8E5" w:rsidR="7E0A669E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  <w:t>VMWare Setup and Configuration:</w:t>
      </w:r>
    </w:p>
    <w:p w:rsidR="022092E2" w:rsidP="5528C8E5" w:rsidRDefault="022092E2" w14:paraId="41671B9D" w14:textId="66AC5E6D">
      <w:pPr>
        <w:pStyle w:val="ListParagraph"/>
        <w:numPr>
          <w:ilvl w:val="1"/>
          <w:numId w:val="1"/>
        </w:numPr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</w:pPr>
      <w:r w:rsidRPr="5528C8E5" w:rsidR="7E0A669E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  <w:t>Setup a virtualized environment using VMWare or a selected hypervisor.</w:t>
      </w:r>
    </w:p>
    <w:p w:rsidR="022092E2" w:rsidP="5528C8E5" w:rsidRDefault="022092E2" w14:paraId="2646D686" w14:textId="0A5086E3">
      <w:pPr>
        <w:pStyle w:val="ListParagraph"/>
        <w:numPr>
          <w:ilvl w:val="1"/>
          <w:numId w:val="1"/>
        </w:numPr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</w:pPr>
      <w:r w:rsidRPr="5528C8E5" w:rsidR="7E0A669E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  <w:t>Configured the following virtual machines (VMs):</w:t>
      </w:r>
    </w:p>
    <w:p w:rsidR="022092E2" w:rsidP="5528C8E5" w:rsidRDefault="022092E2" w14:paraId="3485E9CA" w14:textId="7CCF7B00">
      <w:pPr>
        <w:pStyle w:val="ListParagraph"/>
        <w:numPr>
          <w:ilvl w:val="2"/>
          <w:numId w:val="1"/>
        </w:numPr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</w:pPr>
      <w:r w:rsidRPr="5528C8E5" w:rsidR="7E0A669E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  <w:t>PFSense/OPNSense as a firewall/network gateway.</w:t>
      </w:r>
    </w:p>
    <w:p w:rsidR="022092E2" w:rsidP="5528C8E5" w:rsidRDefault="022092E2" w14:paraId="6CE8D399" w14:textId="63BFDAB4">
      <w:pPr>
        <w:pStyle w:val="ListParagraph"/>
        <w:numPr>
          <w:ilvl w:val="2"/>
          <w:numId w:val="1"/>
        </w:numPr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</w:pPr>
      <w:r w:rsidRPr="5528C8E5" w:rsidR="7E0A669E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  <w:t>Windows Server 2019/2022.</w:t>
      </w:r>
    </w:p>
    <w:p w:rsidR="022092E2" w:rsidP="5528C8E5" w:rsidRDefault="022092E2" w14:paraId="128D2B10" w14:textId="0BE27A8D">
      <w:pPr>
        <w:pStyle w:val="ListParagraph"/>
        <w:numPr>
          <w:ilvl w:val="2"/>
          <w:numId w:val="1"/>
        </w:numPr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</w:pPr>
      <w:r w:rsidRPr="5528C8E5" w:rsidR="7E0A669E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  <w:t>Parrot or Kali Linux.</w:t>
      </w:r>
    </w:p>
    <w:p w:rsidR="022092E2" w:rsidP="5528C8E5" w:rsidRDefault="022092E2" w14:paraId="5514B36C" w14:textId="0082606B">
      <w:pPr>
        <w:pStyle w:val="ListParagraph"/>
        <w:numPr>
          <w:ilvl w:val="2"/>
          <w:numId w:val="1"/>
        </w:numPr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</w:pPr>
      <w:r w:rsidRPr="5528C8E5" w:rsidR="7E0A669E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  <w:t>OWASP Broken Application.</w:t>
      </w:r>
    </w:p>
    <w:p w:rsidR="022092E2" w:rsidP="5528C8E5" w:rsidRDefault="022092E2" w14:paraId="2A3E2042" w14:textId="6CB69447">
      <w:pPr>
        <w:pStyle w:val="ListParagraph"/>
        <w:numPr>
          <w:ilvl w:val="2"/>
          <w:numId w:val="1"/>
        </w:numPr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</w:pPr>
      <w:r w:rsidRPr="5528C8E5" w:rsidR="7E0A669E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  <w:t>Windows 10/11 Enterprise.</w:t>
      </w:r>
    </w:p>
    <w:p w:rsidR="022092E2" w:rsidP="5528C8E5" w:rsidRDefault="022092E2" w14:paraId="5E0110C3" w14:textId="061B5018">
      <w:pPr>
        <w:pStyle w:val="ListParagraph"/>
        <w:numPr>
          <w:ilvl w:val="1"/>
          <w:numId w:val="1"/>
        </w:numPr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</w:pPr>
      <w:r w:rsidRPr="5528C8E5" w:rsidR="7E0A669E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  <w:t>Configured the network gateway (PFSense/OPNSense) as a firewall, DHCP server, and with two network interface cards (NICS) for NAT and LAN connections.</w:t>
      </w:r>
    </w:p>
    <w:p w:rsidR="022092E2" w:rsidP="5528C8E5" w:rsidRDefault="022092E2" w14:paraId="75F6DC5B" w14:textId="7E41A323">
      <w:pPr>
        <w:pStyle w:val="ListParagraph"/>
        <w:numPr>
          <w:ilvl w:val="1"/>
          <w:numId w:val="1"/>
        </w:numPr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</w:pPr>
      <w:r w:rsidRPr="5528C8E5" w:rsidR="7E0A669E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  <w:t>Enabled passthrough networking from all VMs through the network gateway.</w:t>
      </w:r>
    </w:p>
    <w:p w:rsidR="022092E2" w:rsidP="5528C8E5" w:rsidRDefault="022092E2" w14:paraId="7133B79B" w14:textId="106072E4">
      <w:pPr>
        <w:pStyle w:val="Normal"/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</w:pPr>
    </w:p>
    <w:p w:rsidR="022092E2" w:rsidP="5528C8E5" w:rsidRDefault="022092E2" w14:paraId="4050A51F" w14:textId="366D5DF9">
      <w:pPr>
        <w:pStyle w:val="Normal"/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</w:pPr>
    </w:p>
    <w:p w:rsidR="022092E2" w:rsidP="5528C8E5" w:rsidRDefault="022092E2" w14:paraId="576ABCA2" w14:textId="2FF31663">
      <w:pPr>
        <w:pStyle w:val="Normal"/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</w:pPr>
    </w:p>
    <w:p w:rsidR="022092E2" w:rsidP="5528C8E5" w:rsidRDefault="022092E2" w14:paraId="1570399C" w14:textId="6A15D7CA">
      <w:pPr>
        <w:pStyle w:val="Normal"/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</w:pPr>
    </w:p>
    <w:p w:rsidR="022092E2" w:rsidP="5528C8E5" w:rsidRDefault="022092E2" w14:paraId="3619F295" w14:textId="59457742">
      <w:pPr>
        <w:pStyle w:val="ListParagraph"/>
        <w:numPr>
          <w:ilvl w:val="0"/>
          <w:numId w:val="3"/>
        </w:numPr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</w:pPr>
      <w:r w:rsidRPr="5528C8E5" w:rsidR="7E0A669E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  <w:t>Progress Documentation:</w:t>
      </w:r>
    </w:p>
    <w:p w:rsidR="022092E2" w:rsidP="5528C8E5" w:rsidRDefault="022092E2" w14:paraId="28E6AE48" w14:textId="4EF08057">
      <w:pPr>
        <w:pStyle w:val="ListParagraph"/>
        <w:numPr>
          <w:ilvl w:val="1"/>
          <w:numId w:val="1"/>
        </w:numPr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</w:pPr>
      <w:r w:rsidRPr="5528C8E5" w:rsidR="7E0A669E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  <w:t>Maintained a detailed log of my activities, including screenshots at each stage.</w:t>
      </w:r>
    </w:p>
    <w:p w:rsidR="022092E2" w:rsidP="5528C8E5" w:rsidRDefault="022092E2" w14:paraId="61AE281C" w14:textId="629DA06D">
      <w:pPr>
        <w:pStyle w:val="ListParagraph"/>
        <w:numPr>
          <w:ilvl w:val="1"/>
          <w:numId w:val="1"/>
        </w:numPr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</w:pPr>
      <w:r w:rsidRPr="5528C8E5" w:rsidR="7E0A669E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  <w:t>Ensured that my name, Travis Lothar Czech, and my student number (1234567890) were clearly visible in the screenshots.</w:t>
      </w:r>
    </w:p>
    <w:p w:rsidR="022092E2" w:rsidP="5528C8E5" w:rsidRDefault="022092E2" w14:paraId="2598CCDB" w14:textId="33A9231D">
      <w:pPr>
        <w:pStyle w:val="ListParagraph"/>
        <w:numPr>
          <w:ilvl w:val="0"/>
          <w:numId w:val="3"/>
        </w:numPr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</w:pPr>
      <w:r w:rsidRPr="5528C8E5" w:rsidR="7E0A669E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  <w:t>Report Writing:</w:t>
      </w:r>
    </w:p>
    <w:p w:rsidR="022092E2" w:rsidP="5528C8E5" w:rsidRDefault="022092E2" w14:paraId="126157F8" w14:textId="3E012ECD">
      <w:pPr>
        <w:pStyle w:val="ListParagraph"/>
        <w:numPr>
          <w:ilvl w:val="1"/>
          <w:numId w:val="1"/>
        </w:numPr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</w:pPr>
      <w:r w:rsidRPr="5528C8E5" w:rsidR="7E0A669E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  <w:t>Prepared a comprehensive report for Professor Magneto, summarizing the findings and actions taken during the initial phase.</w:t>
      </w:r>
    </w:p>
    <w:p w:rsidR="022092E2" w:rsidP="5528C8E5" w:rsidRDefault="022092E2" w14:paraId="0CC242AD" w14:textId="02F8236D">
      <w:pPr>
        <w:pStyle w:val="ListParagraph"/>
        <w:numPr>
          <w:ilvl w:val="1"/>
          <w:numId w:val="1"/>
        </w:numPr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</w:pPr>
      <w:r w:rsidRPr="5528C8E5" w:rsidR="7E0A669E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  <w:t>Included an overview of Evil Co and Associates, the methods employed for information gathering, the network systems blueprint, potential vulnerabilities identified, and recommendations for the next steps.</w:t>
      </w:r>
    </w:p>
    <w:p w:rsidR="022092E2" w:rsidP="5528C8E5" w:rsidRDefault="022092E2" w14:paraId="4FC341A5" w14:textId="0025AA6B">
      <w:pPr>
        <w:pStyle w:val="ListParagraph"/>
        <w:numPr>
          <w:ilvl w:val="1"/>
          <w:numId w:val="1"/>
        </w:numPr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</w:pPr>
      <w:r w:rsidRPr="5528C8E5" w:rsidR="7E0A669E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  <w:t>Annex A of the report contained the screenshots documenting the entire process.</w:t>
      </w:r>
    </w:p>
    <w:p w:rsidR="022092E2" w:rsidP="5528C8E5" w:rsidRDefault="022092E2" w14:paraId="3F5BABEA" w14:textId="47BA0D13">
      <w:pPr>
        <w:pStyle w:val="Normal"/>
        <w:rPr>
          <w:b w:val="0"/>
          <w:bCs w:val="0"/>
          <w:i w:val="1"/>
          <w:iCs w:val="1"/>
          <w:sz w:val="24"/>
          <w:szCs w:val="24"/>
        </w:rPr>
      </w:pPr>
    </w:p>
    <w:p w:rsidR="022092E2" w:rsidP="5528C8E5" w:rsidRDefault="022092E2" w14:paraId="030ECB92" w14:textId="40BA4249">
      <w:pPr>
        <w:pStyle w:val="Normal"/>
        <w:rPr>
          <w:b w:val="0"/>
          <w:bCs w:val="0"/>
          <w:i w:val="1"/>
          <w:iCs w:val="1"/>
          <w:sz w:val="24"/>
          <w:szCs w:val="24"/>
        </w:rPr>
      </w:pPr>
    </w:p>
    <w:p w:rsidR="022092E2" w:rsidP="5528C8E5" w:rsidRDefault="022092E2" w14:paraId="48A0BDF5" w14:textId="464FEEC0">
      <w:pPr>
        <w:pStyle w:val="Normal"/>
        <w:rPr>
          <w:b w:val="0"/>
          <w:bCs w:val="0"/>
          <w:i w:val="1"/>
          <w:iCs w:val="1"/>
          <w:sz w:val="24"/>
          <w:szCs w:val="24"/>
        </w:rPr>
      </w:pPr>
    </w:p>
    <w:p w:rsidR="022092E2" w:rsidP="5528C8E5" w:rsidRDefault="022092E2" w14:paraId="7AE6DCBE" w14:textId="5AB2D3B4">
      <w:pPr>
        <w:pStyle w:val="Normal"/>
        <w:rPr>
          <w:b w:val="0"/>
          <w:bCs w:val="0"/>
          <w:i w:val="1"/>
          <w:iCs w:val="1"/>
          <w:sz w:val="24"/>
          <w:szCs w:val="24"/>
        </w:rPr>
      </w:pPr>
    </w:p>
    <w:p w:rsidR="022092E2" w:rsidP="5528C8E5" w:rsidRDefault="022092E2" w14:paraId="32AFA7C6" w14:textId="0964E9FB">
      <w:pPr>
        <w:pStyle w:val="Normal"/>
        <w:rPr>
          <w:b w:val="0"/>
          <w:bCs w:val="0"/>
          <w:i w:val="1"/>
          <w:iCs w:val="1"/>
          <w:sz w:val="24"/>
          <w:szCs w:val="24"/>
        </w:rPr>
      </w:pPr>
    </w:p>
    <w:p w:rsidR="022092E2" w:rsidP="5528C8E5" w:rsidRDefault="022092E2" w14:paraId="51C83837" w14:textId="39A83725">
      <w:pPr>
        <w:pStyle w:val="Normal"/>
        <w:rPr>
          <w:b w:val="1"/>
          <w:bCs w:val="1"/>
          <w:i w:val="1"/>
          <w:iCs w:val="1"/>
          <w:sz w:val="36"/>
          <w:szCs w:val="36"/>
        </w:rPr>
      </w:pPr>
    </w:p>
    <w:p w:rsidR="022092E2" w:rsidP="5528C8E5" w:rsidRDefault="022092E2" w14:paraId="0A22B626" w14:textId="65337952">
      <w:pPr>
        <w:pStyle w:val="Normal"/>
        <w:rPr>
          <w:b w:val="1"/>
          <w:bCs w:val="1"/>
          <w:i w:val="1"/>
          <w:iCs w:val="1"/>
          <w:sz w:val="36"/>
          <w:szCs w:val="36"/>
        </w:rPr>
      </w:pPr>
    </w:p>
    <w:p w:rsidR="022092E2" w:rsidP="5528C8E5" w:rsidRDefault="022092E2" w14:paraId="118AE410" w14:textId="02558D5D">
      <w:pPr>
        <w:pStyle w:val="Normal"/>
        <w:rPr>
          <w:b w:val="1"/>
          <w:bCs w:val="1"/>
          <w:i w:val="1"/>
          <w:iCs w:val="1"/>
          <w:sz w:val="36"/>
          <w:szCs w:val="36"/>
        </w:rPr>
      </w:pPr>
    </w:p>
    <w:p w:rsidR="022092E2" w:rsidP="5528C8E5" w:rsidRDefault="022092E2" w14:paraId="321241C0" w14:textId="3A2A3AC5">
      <w:pPr>
        <w:pStyle w:val="Normal"/>
        <w:rPr>
          <w:b w:val="1"/>
          <w:bCs w:val="1"/>
          <w:i w:val="1"/>
          <w:iCs w:val="1"/>
          <w:sz w:val="36"/>
          <w:szCs w:val="36"/>
        </w:rPr>
      </w:pPr>
    </w:p>
    <w:p w:rsidR="022092E2" w:rsidP="5528C8E5" w:rsidRDefault="022092E2" w14:paraId="511361A1" w14:textId="7134DC45">
      <w:pPr>
        <w:pStyle w:val="Normal"/>
        <w:rPr>
          <w:b w:val="1"/>
          <w:bCs w:val="1"/>
          <w:i w:val="1"/>
          <w:iCs w:val="1"/>
          <w:sz w:val="36"/>
          <w:szCs w:val="36"/>
        </w:rPr>
      </w:pPr>
    </w:p>
    <w:p w:rsidR="022092E2" w:rsidP="5528C8E5" w:rsidRDefault="022092E2" w14:paraId="1D874BF1" w14:textId="60D143F5">
      <w:pPr>
        <w:pStyle w:val="Normal"/>
        <w:rPr>
          <w:b w:val="1"/>
          <w:bCs w:val="1"/>
          <w:i w:val="1"/>
          <w:iCs w:val="1"/>
          <w:sz w:val="36"/>
          <w:szCs w:val="36"/>
        </w:rPr>
      </w:pPr>
    </w:p>
    <w:p w:rsidR="022092E2" w:rsidP="5528C8E5" w:rsidRDefault="022092E2" w14:paraId="363B3CEB" w14:textId="21B1CD54">
      <w:pPr>
        <w:pStyle w:val="Normal"/>
        <w:rPr>
          <w:b w:val="1"/>
          <w:bCs w:val="1"/>
          <w:i w:val="1"/>
          <w:iCs w:val="1"/>
          <w:sz w:val="36"/>
          <w:szCs w:val="36"/>
        </w:rPr>
      </w:pPr>
    </w:p>
    <w:p w:rsidR="022092E2" w:rsidP="5528C8E5" w:rsidRDefault="022092E2" w14:paraId="59DB5DF6" w14:textId="46D299DC">
      <w:pPr>
        <w:pStyle w:val="Normal"/>
        <w:rPr>
          <w:b w:val="1"/>
          <w:bCs w:val="1"/>
          <w:i w:val="1"/>
          <w:iCs w:val="1"/>
          <w:sz w:val="36"/>
          <w:szCs w:val="36"/>
        </w:rPr>
      </w:pPr>
    </w:p>
    <w:p w:rsidR="022092E2" w:rsidP="5528C8E5" w:rsidRDefault="022092E2" w14:paraId="4A57E2BB" w14:textId="79A11DF9">
      <w:pPr>
        <w:pStyle w:val="Normal"/>
        <w:rPr>
          <w:b w:val="1"/>
          <w:bCs w:val="1"/>
          <w:i w:val="1"/>
          <w:iCs w:val="1"/>
          <w:sz w:val="36"/>
          <w:szCs w:val="36"/>
        </w:rPr>
      </w:pPr>
    </w:p>
    <w:p w:rsidR="022092E2" w:rsidP="5528C8E5" w:rsidRDefault="022092E2" w14:paraId="2BF85B3C" w14:textId="6DA1492C">
      <w:pPr>
        <w:pStyle w:val="Normal"/>
        <w:rPr>
          <w:b w:val="1"/>
          <w:bCs w:val="1"/>
          <w:i w:val="1"/>
          <w:iCs w:val="1"/>
          <w:sz w:val="36"/>
          <w:szCs w:val="36"/>
        </w:rPr>
      </w:pPr>
    </w:p>
    <w:p w:rsidR="022092E2" w:rsidP="5528C8E5" w:rsidRDefault="022092E2" w14:paraId="164FF032" w14:textId="73C10E72">
      <w:pPr>
        <w:pStyle w:val="Normal"/>
        <w:rPr>
          <w:b w:val="1"/>
          <w:bCs w:val="1"/>
          <w:i w:val="1"/>
          <w:iCs w:val="1"/>
          <w:sz w:val="36"/>
          <w:szCs w:val="36"/>
        </w:rPr>
      </w:pPr>
    </w:p>
    <w:p w:rsidR="022092E2" w:rsidP="5528C8E5" w:rsidRDefault="022092E2" w14:paraId="15307402" w14:textId="5381F52C">
      <w:pPr>
        <w:pStyle w:val="Normal"/>
        <w:rPr>
          <w:b w:val="1"/>
          <w:bCs w:val="1"/>
          <w:i w:val="1"/>
          <w:iCs w:val="1"/>
          <w:color w:val="2F5496" w:themeColor="accent1" w:themeTint="FF" w:themeShade="BF"/>
          <w:sz w:val="36"/>
          <w:szCs w:val="36"/>
        </w:rPr>
      </w:pPr>
      <w:r w:rsidRPr="5528C8E5" w:rsidR="7B23A05F">
        <w:rPr>
          <w:b w:val="1"/>
          <w:bCs w:val="1"/>
          <w:i w:val="1"/>
          <w:iCs w:val="1"/>
          <w:color w:val="2F5496" w:themeColor="accent1" w:themeTint="FF" w:themeShade="BF"/>
          <w:sz w:val="36"/>
          <w:szCs w:val="36"/>
        </w:rPr>
        <w:t>Network Architecture :</w:t>
      </w:r>
    </w:p>
    <w:p w:rsidR="022092E2" w:rsidP="5528C8E5" w:rsidRDefault="022092E2" w14:paraId="17BDBBFA" w14:textId="0BE5259D">
      <w:pPr>
        <w:pStyle w:val="Normal"/>
        <w:rPr>
          <w:b w:val="1"/>
          <w:bCs w:val="1"/>
          <w:i w:val="1"/>
          <w:iCs w:val="1"/>
          <w:color w:val="2F5496" w:themeColor="accent1" w:themeTint="FF" w:themeShade="BF"/>
          <w:sz w:val="36"/>
          <w:szCs w:val="36"/>
        </w:rPr>
      </w:pPr>
    </w:p>
    <w:p w:rsidR="022092E2" w:rsidP="5528C8E5" w:rsidRDefault="022092E2" w14:paraId="556317DB" w14:textId="6A0458ED">
      <w:pPr>
        <w:pStyle w:val="Normal"/>
        <w:rPr>
          <w:b w:val="1"/>
          <w:bCs w:val="1"/>
          <w:i w:val="1"/>
          <w:iCs w:val="1"/>
          <w:color w:val="2F5496" w:themeColor="accent1" w:themeTint="FF" w:themeShade="BF"/>
          <w:sz w:val="36"/>
          <w:szCs w:val="36"/>
        </w:rPr>
      </w:pPr>
      <w:r w:rsidR="7B23A05F">
        <w:drawing>
          <wp:inline wp14:editId="7CE95345" wp14:anchorId="4C885858">
            <wp:extent cx="6172200" cy="3741896"/>
            <wp:effectExtent l="0" t="0" r="0" b="0"/>
            <wp:docPr id="138608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cae2e7cad64a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74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2092E2" w:rsidP="5528C8E5" w:rsidRDefault="022092E2" w14:paraId="50918447" w14:textId="02C3FC8A">
      <w:pPr>
        <w:pStyle w:val="Normal"/>
        <w:rPr>
          <w:b w:val="1"/>
          <w:bCs w:val="1"/>
          <w:i w:val="1"/>
          <w:iCs w:val="1"/>
          <w:sz w:val="36"/>
          <w:szCs w:val="36"/>
        </w:rPr>
      </w:pPr>
    </w:p>
    <w:p w:rsidR="022092E2" w:rsidP="5528C8E5" w:rsidRDefault="022092E2" w14:paraId="55BE1ECA" w14:textId="679493E4">
      <w:pPr>
        <w:pStyle w:val="Normal"/>
        <w:rPr>
          <w:b w:val="1"/>
          <w:bCs w:val="1"/>
          <w:i w:val="1"/>
          <w:iCs w:val="1"/>
          <w:sz w:val="36"/>
          <w:szCs w:val="36"/>
        </w:rPr>
      </w:pPr>
    </w:p>
    <w:p w:rsidR="022092E2" w:rsidP="5528C8E5" w:rsidRDefault="022092E2" w14:paraId="172CA3C0" w14:textId="34E5B6A1">
      <w:pPr>
        <w:pStyle w:val="Normal"/>
        <w:rPr>
          <w:b w:val="1"/>
          <w:bCs w:val="1"/>
          <w:i w:val="1"/>
          <w:iCs w:val="1"/>
          <w:sz w:val="36"/>
          <w:szCs w:val="36"/>
        </w:rPr>
      </w:pPr>
    </w:p>
    <w:p w:rsidR="022092E2" w:rsidP="5528C8E5" w:rsidRDefault="022092E2" w14:paraId="554CA042" w14:textId="3466E734">
      <w:pPr>
        <w:pStyle w:val="Normal"/>
        <w:rPr>
          <w:b w:val="1"/>
          <w:bCs w:val="1"/>
          <w:i w:val="1"/>
          <w:iCs w:val="1"/>
          <w:sz w:val="36"/>
          <w:szCs w:val="36"/>
        </w:rPr>
      </w:pPr>
    </w:p>
    <w:p w:rsidR="022092E2" w:rsidP="5528C8E5" w:rsidRDefault="022092E2" w14:paraId="3F7279D6" w14:textId="6E33C955">
      <w:pPr>
        <w:pStyle w:val="Normal"/>
        <w:rPr>
          <w:b w:val="1"/>
          <w:bCs w:val="1"/>
          <w:i w:val="1"/>
          <w:iCs w:val="1"/>
          <w:sz w:val="36"/>
          <w:szCs w:val="36"/>
        </w:rPr>
      </w:pPr>
    </w:p>
    <w:p w:rsidR="022092E2" w:rsidP="5528C8E5" w:rsidRDefault="022092E2" w14:paraId="11121604" w14:textId="203FA0CD">
      <w:pPr>
        <w:pStyle w:val="Normal"/>
        <w:rPr>
          <w:b w:val="1"/>
          <w:bCs w:val="1"/>
          <w:i w:val="1"/>
          <w:iCs w:val="1"/>
          <w:sz w:val="36"/>
          <w:szCs w:val="36"/>
        </w:rPr>
      </w:pPr>
    </w:p>
    <w:p w:rsidR="022092E2" w:rsidP="5528C8E5" w:rsidRDefault="022092E2" w14:paraId="06451629" w14:textId="3D39FFBE">
      <w:pPr>
        <w:pStyle w:val="Normal"/>
        <w:rPr>
          <w:b w:val="1"/>
          <w:bCs w:val="1"/>
          <w:i w:val="1"/>
          <w:iCs w:val="1"/>
          <w:sz w:val="36"/>
          <w:szCs w:val="36"/>
        </w:rPr>
      </w:pPr>
    </w:p>
    <w:p w:rsidR="022092E2" w:rsidP="5528C8E5" w:rsidRDefault="022092E2" w14:paraId="1ECD3DCC" w14:textId="2294CB04">
      <w:pPr>
        <w:pStyle w:val="Normal"/>
        <w:rPr>
          <w:b w:val="1"/>
          <w:bCs w:val="1"/>
          <w:i w:val="1"/>
          <w:iCs w:val="1"/>
          <w:sz w:val="36"/>
          <w:szCs w:val="36"/>
        </w:rPr>
      </w:pPr>
      <w:r w:rsidRPr="5528C8E5" w:rsidR="74FBD3B7">
        <w:rPr>
          <w:b w:val="1"/>
          <w:bCs w:val="1"/>
          <w:i w:val="1"/>
          <w:iCs w:val="1"/>
          <w:sz w:val="36"/>
          <w:szCs w:val="36"/>
        </w:rPr>
        <w:t>Pentest Report</w:t>
      </w:r>
    </w:p>
    <w:p w:rsidR="022092E2" w:rsidP="5528C8E5" w:rsidRDefault="022092E2" w14:paraId="6CE89460" w14:textId="12359EE0">
      <w:pPr>
        <w:pStyle w:val="Normal"/>
        <w:ind w:left="0"/>
        <w:rPr>
          <w:b w:val="0"/>
          <w:bCs w:val="0"/>
          <w:i w:val="1"/>
          <w:iCs w:val="1"/>
          <w:sz w:val="24"/>
          <w:szCs w:val="24"/>
        </w:rPr>
      </w:pPr>
      <w:r w:rsidRPr="5528C8E5" w:rsidR="74FBD3B7">
        <w:rPr>
          <w:b w:val="0"/>
          <w:bCs w:val="0"/>
          <w:i w:val="1"/>
          <w:iCs w:val="1"/>
          <w:sz w:val="24"/>
          <w:szCs w:val="24"/>
        </w:rPr>
        <w:t>Checking if the firewall is working on the Network by loading firewall IP in host’s browser.</w:t>
      </w:r>
    </w:p>
    <w:p w:rsidR="022092E2" w:rsidP="5528C8E5" w:rsidRDefault="022092E2" w14:paraId="549FFE75" w14:textId="6C6D2E9B">
      <w:pPr>
        <w:pStyle w:val="Normal"/>
        <w:ind w:left="0"/>
        <w:rPr>
          <w:b w:val="0"/>
          <w:bCs w:val="0"/>
          <w:i w:val="1"/>
          <w:iCs w:val="1"/>
          <w:sz w:val="24"/>
          <w:szCs w:val="24"/>
        </w:rPr>
      </w:pPr>
      <w:r w:rsidRPr="5528C8E5" w:rsidR="74FBD3B7">
        <w:rPr>
          <w:b w:val="0"/>
          <w:bCs w:val="0"/>
          <w:i w:val="1"/>
          <w:iCs w:val="1"/>
          <w:sz w:val="24"/>
          <w:szCs w:val="24"/>
        </w:rPr>
        <w:t>Click on the advanced tab and move further ignoring the warning.</w:t>
      </w:r>
    </w:p>
    <w:p w:rsidR="022092E2" w:rsidP="5528C8E5" w:rsidRDefault="022092E2" w14:paraId="75CB5152" w14:textId="3B88B76D">
      <w:pPr>
        <w:pStyle w:val="Normal"/>
        <w:ind w:left="0"/>
        <w:rPr>
          <w:b w:val="0"/>
          <w:bCs w:val="0"/>
          <w:i w:val="1"/>
          <w:iCs w:val="1"/>
          <w:sz w:val="24"/>
          <w:szCs w:val="24"/>
        </w:rPr>
      </w:pPr>
      <w:r w:rsidR="74FBD3B7">
        <w:drawing>
          <wp:inline wp14:editId="340B701D" wp14:anchorId="4D659FAC">
            <wp:extent cx="5452535" cy="3067050"/>
            <wp:effectExtent l="0" t="0" r="0" b="0"/>
            <wp:docPr id="13693794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83510a9f4c449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452535" cy="30670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2092E2" w:rsidP="5528C8E5" w:rsidRDefault="022092E2" w14:paraId="57395F74" w14:textId="75193879">
      <w:pPr>
        <w:pStyle w:val="Normal"/>
        <w:ind w:left="0"/>
        <w:rPr>
          <w:b w:val="0"/>
          <w:bCs w:val="0"/>
          <w:i w:val="1"/>
          <w:iCs w:val="1"/>
          <w:sz w:val="24"/>
          <w:szCs w:val="24"/>
        </w:rPr>
      </w:pPr>
    </w:p>
    <w:p w:rsidR="022092E2" w:rsidP="5528C8E5" w:rsidRDefault="022092E2" w14:paraId="21A53F5E" w14:textId="5B6D3D49">
      <w:pPr>
        <w:pStyle w:val="Normal"/>
        <w:ind w:left="0"/>
        <w:rPr>
          <w:b w:val="0"/>
          <w:bCs w:val="0"/>
          <w:i w:val="1"/>
          <w:iCs w:val="1"/>
          <w:sz w:val="24"/>
          <w:szCs w:val="24"/>
        </w:rPr>
      </w:pPr>
      <w:r w:rsidRPr="5528C8E5" w:rsidR="74FBD3B7">
        <w:rPr>
          <w:b w:val="0"/>
          <w:bCs w:val="0"/>
          <w:i w:val="1"/>
          <w:iCs w:val="1"/>
          <w:sz w:val="24"/>
          <w:szCs w:val="24"/>
        </w:rPr>
        <w:t xml:space="preserve">Step 4.2 : OWASP enumeration through kali linux and web login </w:t>
      </w:r>
    </w:p>
    <w:p w:rsidR="022092E2" w:rsidP="5528C8E5" w:rsidRDefault="022092E2" w14:paraId="7F698E81" w14:textId="1A06E079">
      <w:pPr>
        <w:pStyle w:val="Normal"/>
        <w:ind w:left="0"/>
        <w:rPr>
          <w:b w:val="0"/>
          <w:bCs w:val="0"/>
          <w:i w:val="1"/>
          <w:iCs w:val="1"/>
          <w:sz w:val="24"/>
          <w:szCs w:val="24"/>
        </w:rPr>
      </w:pPr>
    </w:p>
    <w:p w:rsidR="022092E2" w:rsidP="5528C8E5" w:rsidRDefault="022092E2" w14:paraId="3A13AC45" w14:textId="71F31B7D">
      <w:pPr>
        <w:pStyle w:val="Normal"/>
        <w:ind w:left="0"/>
        <w:rPr>
          <w:b w:val="0"/>
          <w:bCs w:val="0"/>
          <w:i w:val="1"/>
          <w:iCs w:val="1"/>
          <w:sz w:val="24"/>
          <w:szCs w:val="24"/>
        </w:rPr>
      </w:pPr>
      <w:r w:rsidR="74FBD3B7">
        <w:drawing>
          <wp:inline wp14:editId="0F115868" wp14:anchorId="59C31EFA">
            <wp:extent cx="4972050" cy="2796778"/>
            <wp:effectExtent l="0" t="0" r="0" b="0"/>
            <wp:docPr id="4837393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2d0e5587534d3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972050" cy="2796778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2092E2" w:rsidP="5528C8E5" w:rsidRDefault="022092E2" w14:paraId="64C10E40" w14:textId="2227999A">
      <w:pPr>
        <w:pStyle w:val="Normal"/>
        <w:ind w:left="0"/>
        <w:rPr>
          <w:b w:val="0"/>
          <w:bCs w:val="0"/>
          <w:i w:val="1"/>
          <w:iCs w:val="1"/>
          <w:sz w:val="24"/>
          <w:szCs w:val="24"/>
        </w:rPr>
      </w:pPr>
    </w:p>
    <w:p w:rsidR="022092E2" w:rsidP="5528C8E5" w:rsidRDefault="022092E2" w14:paraId="23821857" w14:textId="6F31AD62">
      <w:pPr>
        <w:pStyle w:val="Normal"/>
        <w:ind w:left="0"/>
        <w:rPr>
          <w:b w:val="0"/>
          <w:bCs w:val="0"/>
          <w:i w:val="1"/>
          <w:iCs w:val="1"/>
          <w:sz w:val="24"/>
          <w:szCs w:val="24"/>
        </w:rPr>
      </w:pPr>
      <w:r w:rsidRPr="5528C8E5" w:rsidR="7051D2A7">
        <w:rPr>
          <w:b w:val="1"/>
          <w:bCs w:val="1"/>
          <w:i w:val="1"/>
          <w:iCs w:val="1"/>
          <w:sz w:val="24"/>
          <w:szCs w:val="24"/>
        </w:rPr>
        <w:t>Dirb</w:t>
      </w:r>
      <w:r w:rsidRPr="5528C8E5" w:rsidR="7051D2A7">
        <w:rPr>
          <w:b w:val="0"/>
          <w:bCs w:val="0"/>
          <w:i w:val="1"/>
          <w:iCs w:val="1"/>
          <w:sz w:val="24"/>
          <w:szCs w:val="24"/>
        </w:rPr>
        <w:t xml:space="preserve"> </w:t>
      </w:r>
      <w:r w:rsidRPr="5528C8E5" w:rsidR="7B999967">
        <w:rPr>
          <w:b w:val="0"/>
          <w:bCs w:val="0"/>
          <w:i w:val="1"/>
          <w:iCs w:val="1"/>
          <w:sz w:val="24"/>
          <w:szCs w:val="24"/>
        </w:rPr>
        <w:t xml:space="preserve">: </w:t>
      </w:r>
      <w:r w:rsidRPr="5528C8E5" w:rsidR="7B999967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n-US"/>
        </w:rPr>
        <w:t>DIRB</w:t>
      </w:r>
      <w:r w:rsidRPr="5528C8E5" w:rsidR="7B999967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n-US"/>
        </w:rPr>
        <w:t xml:space="preserve"> is a command </w:t>
      </w:r>
      <w:r w:rsidRPr="5528C8E5" w:rsidR="7B999967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n-US"/>
        </w:rPr>
        <w:t>line based</w:t>
      </w:r>
      <w:r w:rsidRPr="5528C8E5" w:rsidR="7B999967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n-US"/>
        </w:rPr>
        <w:t xml:space="preserve"> tool to brute force any </w:t>
      </w:r>
      <w:r w:rsidRPr="5528C8E5" w:rsidR="7B999967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n-US"/>
        </w:rPr>
        <w:t>directory</w:t>
      </w:r>
      <w:r w:rsidRPr="5528C8E5" w:rsidR="7B999967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n-US"/>
        </w:rPr>
        <w:t xml:space="preserve"> based on wordlists.</w:t>
      </w:r>
    </w:p>
    <w:p w:rsidR="022092E2" w:rsidP="5528C8E5" w:rsidRDefault="022092E2" w14:paraId="57B33375" w14:textId="4B4DF6FC">
      <w:pPr>
        <w:pStyle w:val="Normal"/>
        <w:ind w:left="0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n-US"/>
        </w:rPr>
      </w:pPr>
    </w:p>
    <w:p w:rsidR="022092E2" w:rsidP="5528C8E5" w:rsidRDefault="022092E2" w14:paraId="0792F687" w14:textId="07C1C2E7">
      <w:pPr>
        <w:pStyle w:val="Normal"/>
        <w:ind w:left="0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n-US"/>
        </w:rPr>
      </w:pPr>
    </w:p>
    <w:p w:rsidR="022092E2" w:rsidP="5528C8E5" w:rsidRDefault="022092E2" w14:paraId="5DFFD4FA" w14:textId="5642F11F">
      <w:pPr>
        <w:pStyle w:val="Normal"/>
        <w:ind w:left="0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n-US"/>
        </w:rPr>
      </w:pPr>
      <w:r w:rsidR="560CBEE1">
        <w:drawing>
          <wp:inline wp14:editId="2339D7BC" wp14:anchorId="06226551">
            <wp:extent cx="4572000" cy="2571750"/>
            <wp:effectExtent l="0" t="0" r="0" b="0"/>
            <wp:docPr id="20647052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73b7e2c46648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2092E2" w:rsidP="5528C8E5" w:rsidRDefault="022092E2" w14:paraId="07395817" w14:textId="2E6CBB8D">
      <w:pPr>
        <w:pStyle w:val="Normal"/>
        <w:ind w:left="0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n-US"/>
        </w:rPr>
      </w:pPr>
    </w:p>
    <w:p w:rsidR="022092E2" w:rsidP="5528C8E5" w:rsidRDefault="022092E2" w14:paraId="00EDE0A5" w14:textId="3219E9B7">
      <w:pPr>
        <w:pStyle w:val="Normal"/>
        <w:ind w:left="0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n-US"/>
        </w:rPr>
      </w:pPr>
      <w:r w:rsidRPr="5528C8E5" w:rsidR="62D9EBA9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n-US"/>
        </w:rPr>
        <w:t>Directories captured :</w:t>
      </w:r>
    </w:p>
    <w:p w:rsidR="022092E2" w:rsidP="5528C8E5" w:rsidRDefault="022092E2" w14:paraId="27E709FA" w14:textId="7B95A7F1">
      <w:pPr>
        <w:pStyle w:val="ListParagraph"/>
        <w:numPr>
          <w:ilvl w:val="0"/>
          <w:numId w:val="9"/>
        </w:numPr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n-US"/>
        </w:rPr>
      </w:pPr>
      <w:hyperlink r:id="Rf6f090d32ff8485b">
        <w:r w:rsidRPr="5528C8E5" w:rsidR="62D9EBA9">
          <w:rPr>
            <w:rStyle w:val="Hyperlink"/>
            <w:rFonts w:ascii="Calibri" w:hAnsi="Calibri" w:eastAsia="Calibri" w:cs="Calibri"/>
            <w:i w:val="1"/>
            <w:iCs w:val="1"/>
            <w:noProof w:val="0"/>
            <w:sz w:val="24"/>
            <w:szCs w:val="24"/>
            <w:lang w:val="en-US"/>
          </w:rPr>
          <w:t>http://192.168.56.6/wordpress/wp-admin/</w:t>
        </w:r>
      </w:hyperlink>
    </w:p>
    <w:p w:rsidR="022092E2" w:rsidP="5528C8E5" w:rsidRDefault="022092E2" w14:paraId="7798E902" w14:textId="26A3F2EA">
      <w:pPr>
        <w:pStyle w:val="ListParagraph"/>
        <w:numPr>
          <w:ilvl w:val="0"/>
          <w:numId w:val="9"/>
        </w:numPr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n-US"/>
        </w:rPr>
      </w:pPr>
      <w:hyperlink r:id="R4b6bfc45467747ae">
        <w:r w:rsidRPr="5528C8E5" w:rsidR="7A6AAD0F">
          <w:rPr>
            <w:rStyle w:val="Hyperlink"/>
            <w:rFonts w:ascii="Calibri" w:hAnsi="Calibri" w:eastAsia="Calibri" w:cs="Calibri"/>
            <w:i w:val="1"/>
            <w:iCs w:val="1"/>
            <w:noProof w:val="0"/>
            <w:sz w:val="24"/>
            <w:szCs w:val="24"/>
            <w:lang w:val="en-US"/>
          </w:rPr>
          <w:t>http://192.168.56.6/phpmyadmin/index.php?</w:t>
        </w:r>
      </w:hyperlink>
    </w:p>
    <w:p w:rsidR="022092E2" w:rsidP="5528C8E5" w:rsidRDefault="022092E2" w14:paraId="3742A502" w14:textId="31974E16">
      <w:pPr>
        <w:pStyle w:val="Normal"/>
        <w:ind w:left="0"/>
        <w:rPr>
          <w:b w:val="0"/>
          <w:bCs w:val="0"/>
          <w:i w:val="1"/>
          <w:iCs w:val="1"/>
          <w:sz w:val="24"/>
          <w:szCs w:val="24"/>
        </w:rPr>
      </w:pPr>
    </w:p>
    <w:p w:rsidR="022092E2" w:rsidP="5528C8E5" w:rsidRDefault="022092E2" w14:paraId="4CC354CC" w14:textId="30C382AD">
      <w:pPr>
        <w:pStyle w:val="Normal"/>
        <w:rPr>
          <w:b w:val="0"/>
          <w:bCs w:val="0"/>
          <w:i w:val="1"/>
          <w:iCs w:val="1"/>
          <w:sz w:val="24"/>
          <w:szCs w:val="24"/>
        </w:rPr>
      </w:pPr>
    </w:p>
    <w:p w:rsidR="022092E2" w:rsidP="5528C8E5" w:rsidRDefault="022092E2" w14:paraId="21E10694" w14:textId="754EAE55">
      <w:pPr>
        <w:pStyle w:val="Normal"/>
        <w:rPr>
          <w:b w:val="0"/>
          <w:bCs w:val="0"/>
          <w:i w:val="1"/>
          <w:iCs w:val="1"/>
          <w:sz w:val="24"/>
          <w:szCs w:val="24"/>
        </w:rPr>
      </w:pPr>
    </w:p>
    <w:p w:rsidR="022092E2" w:rsidP="5528C8E5" w:rsidRDefault="022092E2" w14:paraId="657236A6" w14:textId="0D56D737">
      <w:pPr>
        <w:pStyle w:val="Normal"/>
        <w:rPr>
          <w:b w:val="0"/>
          <w:bCs w:val="0"/>
          <w:i w:val="1"/>
          <w:iCs w:val="1"/>
          <w:sz w:val="24"/>
          <w:szCs w:val="24"/>
        </w:rPr>
      </w:pPr>
      <w:r w:rsidR="7A6AAD0F">
        <w:drawing>
          <wp:inline wp14:editId="26B9B254" wp14:anchorId="7FB2CAFB">
            <wp:extent cx="4572000" cy="2571750"/>
            <wp:effectExtent l="0" t="0" r="0" b="0"/>
            <wp:docPr id="9628328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0861fef3264f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2092E2" w:rsidP="5528C8E5" w:rsidRDefault="022092E2" w14:paraId="28EC4B0B" w14:textId="43108154">
      <w:pPr>
        <w:pStyle w:val="Normal"/>
        <w:rPr>
          <w:b w:val="0"/>
          <w:bCs w:val="0"/>
          <w:i w:val="1"/>
          <w:iCs w:val="1"/>
          <w:sz w:val="24"/>
          <w:szCs w:val="24"/>
        </w:rPr>
      </w:pPr>
    </w:p>
    <w:p w:rsidR="022092E2" w:rsidP="5528C8E5" w:rsidRDefault="022092E2" w14:paraId="3FA4BFCD" w14:textId="034294A2">
      <w:pPr>
        <w:pStyle w:val="Normal"/>
        <w:rPr>
          <w:b w:val="0"/>
          <w:bCs w:val="0"/>
          <w:i w:val="1"/>
          <w:iCs w:val="1"/>
          <w:sz w:val="24"/>
          <w:szCs w:val="24"/>
        </w:rPr>
      </w:pPr>
      <w:r w:rsidR="7A6AAD0F">
        <w:drawing>
          <wp:inline wp14:editId="11A4F1FE" wp14:anchorId="67FDD9F3">
            <wp:extent cx="4572000" cy="2571750"/>
            <wp:effectExtent l="0" t="0" r="0" b="0"/>
            <wp:docPr id="10097328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db5378d1914d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2092E2" w:rsidP="5528C8E5" w:rsidRDefault="022092E2" w14:paraId="0ED5F502" w14:textId="4B203B55">
      <w:pPr>
        <w:pStyle w:val="Normal"/>
        <w:rPr>
          <w:b w:val="1"/>
          <w:bCs w:val="1"/>
          <w:i w:val="1"/>
          <w:iCs w:val="1"/>
          <w:sz w:val="24"/>
          <w:szCs w:val="24"/>
        </w:rPr>
      </w:pPr>
    </w:p>
    <w:p w:rsidR="022092E2" w:rsidP="5528C8E5" w:rsidRDefault="022092E2" w14:paraId="75449263" w14:textId="5F574E94">
      <w:pPr>
        <w:pStyle w:val="Normal"/>
        <w:rPr>
          <w:b w:val="1"/>
          <w:bCs w:val="1"/>
          <w:i w:val="1"/>
          <w:iCs w:val="1"/>
          <w:sz w:val="24"/>
          <w:szCs w:val="24"/>
        </w:rPr>
      </w:pPr>
    </w:p>
    <w:p w:rsidR="022092E2" w:rsidP="5528C8E5" w:rsidRDefault="022092E2" w14:paraId="4E0C04F2" w14:textId="63830E2E">
      <w:pPr>
        <w:pStyle w:val="Normal"/>
        <w:rPr>
          <w:b w:val="1"/>
          <w:bCs w:val="1"/>
          <w:i w:val="1"/>
          <w:iCs w:val="1"/>
          <w:sz w:val="24"/>
          <w:szCs w:val="24"/>
        </w:rPr>
      </w:pPr>
    </w:p>
    <w:p w:rsidR="022092E2" w:rsidP="5528C8E5" w:rsidRDefault="022092E2" w14:paraId="584A9E6D" w14:textId="6E55D1D6">
      <w:pPr>
        <w:pStyle w:val="Normal"/>
        <w:rPr>
          <w:b w:val="1"/>
          <w:bCs w:val="1"/>
          <w:i w:val="1"/>
          <w:iCs w:val="1"/>
          <w:sz w:val="24"/>
          <w:szCs w:val="24"/>
        </w:rPr>
      </w:pPr>
    </w:p>
    <w:p w:rsidR="022092E2" w:rsidP="5528C8E5" w:rsidRDefault="022092E2" w14:paraId="5642DCB4" w14:textId="4A82D2AA">
      <w:pPr>
        <w:pStyle w:val="Normal"/>
        <w:rPr>
          <w:b w:val="1"/>
          <w:bCs w:val="1"/>
          <w:i w:val="1"/>
          <w:iCs w:val="1"/>
          <w:sz w:val="24"/>
          <w:szCs w:val="24"/>
        </w:rPr>
      </w:pPr>
    </w:p>
    <w:p w:rsidR="022092E2" w:rsidP="5528C8E5" w:rsidRDefault="022092E2" w14:paraId="2F0DF221" w14:textId="268B7684">
      <w:pPr>
        <w:pStyle w:val="Normal"/>
        <w:rPr>
          <w:b w:val="1"/>
          <w:bCs w:val="1"/>
          <w:i w:val="1"/>
          <w:iCs w:val="1"/>
          <w:sz w:val="24"/>
          <w:szCs w:val="24"/>
        </w:rPr>
      </w:pPr>
    </w:p>
    <w:p w:rsidR="022092E2" w:rsidP="5528C8E5" w:rsidRDefault="022092E2" w14:paraId="610FA9B8" w14:textId="25F3ABC8">
      <w:pPr>
        <w:pStyle w:val="Normal"/>
        <w:rPr>
          <w:b w:val="1"/>
          <w:bCs w:val="1"/>
          <w:i w:val="1"/>
          <w:iCs w:val="1"/>
          <w:sz w:val="24"/>
          <w:szCs w:val="24"/>
        </w:rPr>
      </w:pPr>
    </w:p>
    <w:p w:rsidR="022092E2" w:rsidP="5528C8E5" w:rsidRDefault="022092E2" w14:paraId="2A884FF7" w14:textId="521B8D67">
      <w:pPr>
        <w:pStyle w:val="Normal"/>
        <w:rPr>
          <w:b w:val="1"/>
          <w:bCs w:val="1"/>
          <w:i w:val="1"/>
          <w:iCs w:val="1"/>
          <w:sz w:val="24"/>
          <w:szCs w:val="24"/>
        </w:rPr>
      </w:pPr>
    </w:p>
    <w:p w:rsidR="022092E2" w:rsidP="5528C8E5" w:rsidRDefault="022092E2" w14:paraId="6CC492A2" w14:textId="5E982157">
      <w:pPr>
        <w:pStyle w:val="Normal"/>
        <w:rPr>
          <w:b w:val="1"/>
          <w:bCs w:val="1"/>
          <w:i w:val="1"/>
          <w:iCs w:val="1"/>
          <w:sz w:val="24"/>
          <w:szCs w:val="24"/>
        </w:rPr>
      </w:pPr>
      <w:r w:rsidRPr="5528C8E5" w:rsidR="7A6AAD0F">
        <w:rPr>
          <w:b w:val="1"/>
          <w:bCs w:val="1"/>
          <w:i w:val="1"/>
          <w:iCs w:val="1"/>
          <w:sz w:val="24"/>
          <w:szCs w:val="24"/>
        </w:rPr>
        <w:t xml:space="preserve">Cookie </w:t>
      </w:r>
      <w:r w:rsidRPr="5528C8E5" w:rsidR="7A6AAD0F">
        <w:rPr>
          <w:b w:val="1"/>
          <w:bCs w:val="1"/>
          <w:i w:val="1"/>
          <w:iCs w:val="1"/>
          <w:sz w:val="24"/>
          <w:szCs w:val="24"/>
        </w:rPr>
        <w:t>found :</w:t>
      </w:r>
    </w:p>
    <w:p w:rsidR="022092E2" w:rsidP="5528C8E5" w:rsidRDefault="022092E2" w14:paraId="3092EF66" w14:textId="64E224C2">
      <w:pPr>
        <w:pStyle w:val="Normal"/>
        <w:rPr>
          <w:b w:val="1"/>
          <w:bCs w:val="1"/>
          <w:i w:val="1"/>
          <w:iCs w:val="1"/>
          <w:sz w:val="24"/>
          <w:szCs w:val="24"/>
        </w:rPr>
      </w:pPr>
    </w:p>
    <w:p w:rsidR="022092E2" w:rsidP="5528C8E5" w:rsidRDefault="022092E2" w14:paraId="6F377384" w14:textId="1C751C7D">
      <w:pPr>
        <w:pStyle w:val="Normal"/>
        <w:rPr>
          <w:b w:val="1"/>
          <w:bCs w:val="1"/>
          <w:i w:val="1"/>
          <w:iCs w:val="1"/>
          <w:sz w:val="24"/>
          <w:szCs w:val="24"/>
        </w:rPr>
      </w:pPr>
      <w:r w:rsidR="7A6AAD0F">
        <w:drawing>
          <wp:inline wp14:editId="05B7AF9D" wp14:anchorId="331B1D10">
            <wp:extent cx="4572000" cy="2571750"/>
            <wp:effectExtent l="0" t="0" r="0" b="0"/>
            <wp:docPr id="10700151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e89efb10dc40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2092E2" w:rsidP="5528C8E5" w:rsidRDefault="022092E2" w14:paraId="62A8FCD1" w14:textId="6EE7E4C3">
      <w:pPr>
        <w:pStyle w:val="Normal"/>
        <w:rPr>
          <w:b w:val="0"/>
          <w:bCs w:val="0"/>
          <w:i w:val="1"/>
          <w:iCs w:val="1"/>
          <w:sz w:val="24"/>
          <w:szCs w:val="24"/>
        </w:rPr>
      </w:pPr>
    </w:p>
    <w:p w:rsidR="022092E2" w:rsidP="5528C8E5" w:rsidRDefault="022092E2" w14:paraId="0ECC0B76" w14:textId="5EE371A1">
      <w:pPr>
        <w:pStyle w:val="Normal"/>
        <w:rPr>
          <w:b w:val="0"/>
          <w:bCs w:val="0"/>
          <w:i w:val="1"/>
          <w:iCs w:val="1"/>
          <w:sz w:val="24"/>
          <w:szCs w:val="24"/>
        </w:rPr>
      </w:pPr>
    </w:p>
    <w:p w:rsidR="022092E2" w:rsidP="5528C8E5" w:rsidRDefault="022092E2" w14:paraId="5634E397" w14:textId="0C852F36">
      <w:pPr>
        <w:pStyle w:val="Normal"/>
        <w:rPr>
          <w:b w:val="0"/>
          <w:bCs w:val="0"/>
          <w:i w:val="1"/>
          <w:iCs w:val="1"/>
          <w:sz w:val="24"/>
          <w:szCs w:val="24"/>
        </w:rPr>
      </w:pPr>
    </w:p>
    <w:p w:rsidR="022092E2" w:rsidP="5528C8E5" w:rsidRDefault="022092E2" w14:paraId="64C664E0" w14:textId="5306981E">
      <w:pPr>
        <w:pStyle w:val="Normal"/>
        <w:rPr>
          <w:b w:val="0"/>
          <w:bCs w:val="0"/>
          <w:i w:val="1"/>
          <w:iCs w:val="1"/>
          <w:sz w:val="24"/>
          <w:szCs w:val="24"/>
        </w:rPr>
      </w:pPr>
    </w:p>
    <w:p w:rsidR="022092E2" w:rsidP="5528C8E5" w:rsidRDefault="022092E2" w14:paraId="6E32F85E" w14:textId="5A5C8B08">
      <w:pPr>
        <w:pStyle w:val="Normal"/>
        <w:rPr>
          <w:b w:val="0"/>
          <w:bCs w:val="0"/>
          <w:i w:val="1"/>
          <w:iCs w:val="1"/>
          <w:sz w:val="24"/>
          <w:szCs w:val="24"/>
        </w:rPr>
      </w:pPr>
    </w:p>
    <w:p w:rsidR="022092E2" w:rsidP="5528C8E5" w:rsidRDefault="022092E2" w14:paraId="0119DE04" w14:textId="740F2C76">
      <w:pPr>
        <w:pStyle w:val="Normal"/>
        <w:rPr>
          <w:b w:val="0"/>
          <w:bCs w:val="0"/>
          <w:i w:val="1"/>
          <w:iCs w:val="1"/>
          <w:sz w:val="24"/>
          <w:szCs w:val="24"/>
        </w:rPr>
      </w:pPr>
    </w:p>
    <w:p w:rsidR="022092E2" w:rsidP="5528C8E5" w:rsidRDefault="022092E2" w14:paraId="6A536323" w14:textId="75FFF180">
      <w:pPr>
        <w:pStyle w:val="Normal"/>
        <w:rPr>
          <w:b w:val="0"/>
          <w:bCs w:val="0"/>
          <w:i w:val="1"/>
          <w:iCs w:val="1"/>
          <w:sz w:val="24"/>
          <w:szCs w:val="24"/>
        </w:rPr>
      </w:pPr>
    </w:p>
    <w:p w:rsidR="022092E2" w:rsidP="5528C8E5" w:rsidRDefault="022092E2" w14:paraId="3E5D93A8" w14:textId="11996DF2">
      <w:pPr>
        <w:pStyle w:val="Normal"/>
        <w:rPr>
          <w:b w:val="0"/>
          <w:bCs w:val="0"/>
          <w:i w:val="1"/>
          <w:iCs w:val="1"/>
          <w:sz w:val="24"/>
          <w:szCs w:val="24"/>
        </w:rPr>
      </w:pPr>
    </w:p>
    <w:p w:rsidR="022092E2" w:rsidP="5528C8E5" w:rsidRDefault="022092E2" w14:paraId="4D59C81F" w14:textId="6B5D7517">
      <w:pPr>
        <w:pStyle w:val="Normal"/>
        <w:rPr>
          <w:b w:val="0"/>
          <w:bCs w:val="0"/>
          <w:i w:val="1"/>
          <w:iCs w:val="1"/>
          <w:sz w:val="24"/>
          <w:szCs w:val="24"/>
        </w:rPr>
      </w:pPr>
    </w:p>
    <w:p w:rsidR="022092E2" w:rsidP="5528C8E5" w:rsidRDefault="022092E2" w14:paraId="541881BC" w14:textId="2308BC85">
      <w:pPr>
        <w:pStyle w:val="Normal"/>
        <w:rPr>
          <w:b w:val="0"/>
          <w:bCs w:val="0"/>
          <w:i w:val="1"/>
          <w:iCs w:val="1"/>
          <w:sz w:val="24"/>
          <w:szCs w:val="24"/>
        </w:rPr>
      </w:pPr>
    </w:p>
    <w:p w:rsidR="022092E2" w:rsidP="5528C8E5" w:rsidRDefault="022092E2" w14:paraId="2D65329C" w14:textId="57CBF02B">
      <w:pPr>
        <w:pStyle w:val="Normal"/>
        <w:rPr>
          <w:b w:val="1"/>
          <w:bCs w:val="1"/>
          <w:i w:val="1"/>
          <w:iCs w:val="1"/>
          <w:sz w:val="24"/>
          <w:szCs w:val="24"/>
        </w:rPr>
      </w:pPr>
    </w:p>
    <w:p w:rsidR="022092E2" w:rsidP="5528C8E5" w:rsidRDefault="022092E2" w14:paraId="60E8FD46" w14:textId="73D25DDC">
      <w:pPr>
        <w:pStyle w:val="Normal"/>
        <w:rPr>
          <w:b w:val="1"/>
          <w:bCs w:val="1"/>
          <w:i w:val="1"/>
          <w:iCs w:val="1"/>
          <w:sz w:val="24"/>
          <w:szCs w:val="24"/>
        </w:rPr>
      </w:pPr>
    </w:p>
    <w:p w:rsidR="022092E2" w:rsidP="5528C8E5" w:rsidRDefault="022092E2" w14:paraId="1F8E099C" w14:textId="2BD648CD">
      <w:pPr>
        <w:pStyle w:val="Normal"/>
        <w:rPr>
          <w:b w:val="1"/>
          <w:bCs w:val="1"/>
          <w:i w:val="1"/>
          <w:iCs w:val="1"/>
          <w:sz w:val="24"/>
          <w:szCs w:val="24"/>
        </w:rPr>
      </w:pPr>
    </w:p>
    <w:p w:rsidR="022092E2" w:rsidP="5528C8E5" w:rsidRDefault="022092E2" w14:paraId="700CD6CC" w14:textId="64C4B38F">
      <w:pPr>
        <w:pStyle w:val="Normal"/>
        <w:rPr>
          <w:b w:val="1"/>
          <w:bCs w:val="1"/>
          <w:i w:val="1"/>
          <w:iCs w:val="1"/>
          <w:sz w:val="24"/>
          <w:szCs w:val="24"/>
        </w:rPr>
      </w:pPr>
    </w:p>
    <w:p w:rsidR="022092E2" w:rsidP="5528C8E5" w:rsidRDefault="022092E2" w14:paraId="61EAFFB8" w14:textId="1D36B5EE">
      <w:pPr>
        <w:pStyle w:val="Normal"/>
        <w:rPr>
          <w:b w:val="1"/>
          <w:bCs w:val="1"/>
          <w:i w:val="1"/>
          <w:iCs w:val="1"/>
          <w:sz w:val="24"/>
          <w:szCs w:val="24"/>
        </w:rPr>
      </w:pPr>
      <w:r w:rsidRPr="5528C8E5" w:rsidR="1EA6C16F">
        <w:rPr>
          <w:b w:val="1"/>
          <w:bCs w:val="1"/>
          <w:i w:val="1"/>
          <w:iCs w:val="1"/>
          <w:sz w:val="24"/>
          <w:szCs w:val="24"/>
        </w:rPr>
        <w:t>Report</w:t>
      </w:r>
    </w:p>
    <w:p w:rsidR="022092E2" w:rsidP="5528C8E5" w:rsidRDefault="022092E2" w14:paraId="3C158160" w14:textId="422677DE">
      <w:pPr>
        <w:pStyle w:val="Normal"/>
        <w:rPr>
          <w:b w:val="0"/>
          <w:bCs w:val="0"/>
          <w:i w:val="1"/>
          <w:iCs w:val="1"/>
          <w:sz w:val="24"/>
          <w:szCs w:val="24"/>
        </w:rPr>
      </w:pPr>
      <w:r w:rsidRPr="5528C8E5" w:rsidR="022092E2">
        <w:rPr>
          <w:b w:val="0"/>
          <w:bCs w:val="0"/>
          <w:i w:val="1"/>
          <w:iCs w:val="1"/>
          <w:sz w:val="24"/>
          <w:szCs w:val="24"/>
        </w:rPr>
        <w:t xml:space="preserve">Step </w:t>
      </w:r>
      <w:r w:rsidRPr="5528C8E5" w:rsidR="022092E2">
        <w:rPr>
          <w:b w:val="0"/>
          <w:bCs w:val="0"/>
          <w:i w:val="1"/>
          <w:iCs w:val="1"/>
          <w:sz w:val="24"/>
          <w:szCs w:val="24"/>
        </w:rPr>
        <w:t>1 :</w:t>
      </w:r>
      <w:r w:rsidRPr="5528C8E5" w:rsidR="022092E2">
        <w:rPr>
          <w:b w:val="0"/>
          <w:bCs w:val="0"/>
          <w:i w:val="1"/>
          <w:iCs w:val="1"/>
          <w:sz w:val="24"/>
          <w:szCs w:val="24"/>
        </w:rPr>
        <w:t xml:space="preserve"> Creating a </w:t>
      </w:r>
      <w:r w:rsidRPr="5528C8E5" w:rsidR="022092E2">
        <w:rPr>
          <w:b w:val="1"/>
          <w:bCs w:val="1"/>
          <w:i w:val="1"/>
          <w:iCs w:val="1"/>
          <w:sz w:val="24"/>
          <w:szCs w:val="24"/>
        </w:rPr>
        <w:t>NAT network</w:t>
      </w:r>
      <w:r w:rsidRPr="5528C8E5" w:rsidR="022092E2">
        <w:rPr>
          <w:b w:val="0"/>
          <w:bCs w:val="0"/>
          <w:i w:val="1"/>
          <w:iCs w:val="1"/>
          <w:sz w:val="24"/>
          <w:szCs w:val="24"/>
        </w:rPr>
        <w:t xml:space="preserve"> and </w:t>
      </w:r>
      <w:r w:rsidRPr="5528C8E5" w:rsidR="6A232A57">
        <w:rPr>
          <w:b w:val="1"/>
          <w:bCs w:val="1"/>
          <w:i w:val="1"/>
          <w:iCs w:val="1"/>
          <w:sz w:val="24"/>
          <w:szCs w:val="24"/>
        </w:rPr>
        <w:t>Host only Network</w:t>
      </w:r>
      <w:r w:rsidRPr="5528C8E5" w:rsidR="022092E2">
        <w:rPr>
          <w:b w:val="0"/>
          <w:bCs w:val="0"/>
          <w:i w:val="1"/>
          <w:iCs w:val="1"/>
          <w:sz w:val="24"/>
          <w:szCs w:val="24"/>
        </w:rPr>
        <w:t xml:space="preserve"> on </w:t>
      </w:r>
      <w:r w:rsidRPr="5528C8E5" w:rsidR="022092E2">
        <w:rPr>
          <w:b w:val="0"/>
          <w:bCs w:val="0"/>
          <w:i w:val="1"/>
          <w:iCs w:val="1"/>
          <w:sz w:val="24"/>
          <w:szCs w:val="24"/>
        </w:rPr>
        <w:t>virtualbox</w:t>
      </w:r>
      <w:r w:rsidRPr="5528C8E5" w:rsidR="022092E2">
        <w:rPr>
          <w:b w:val="0"/>
          <w:bCs w:val="0"/>
          <w:i w:val="1"/>
          <w:iCs w:val="1"/>
          <w:sz w:val="24"/>
          <w:szCs w:val="24"/>
        </w:rPr>
        <w:t>.</w:t>
      </w:r>
    </w:p>
    <w:p w:rsidR="4A4C7CC3" w:rsidP="4A4C7CC3" w:rsidRDefault="4A4C7CC3" w14:paraId="68BA9807" w14:textId="013002AB">
      <w:pPr>
        <w:pStyle w:val="Normal"/>
        <w:rPr>
          <w:b w:val="0"/>
          <w:bCs w:val="0"/>
          <w:i w:val="1"/>
          <w:iCs w:val="1"/>
          <w:sz w:val="28"/>
          <w:szCs w:val="28"/>
        </w:rPr>
      </w:pPr>
    </w:p>
    <w:p w:rsidR="77B25E0A" w:rsidP="4A4C7CC3" w:rsidRDefault="77B25E0A" w14:paraId="0D8E7310" w14:textId="28B43B08">
      <w:pPr>
        <w:pStyle w:val="Normal"/>
        <w:rPr>
          <w:b w:val="0"/>
          <w:bCs w:val="0"/>
          <w:i w:val="1"/>
          <w:iCs w:val="1"/>
          <w:sz w:val="28"/>
          <w:szCs w:val="28"/>
        </w:rPr>
      </w:pPr>
      <w:r w:rsidR="77B25E0A">
        <w:drawing>
          <wp:inline wp14:editId="1894880F" wp14:anchorId="3392D651">
            <wp:extent cx="4572000" cy="2571750"/>
            <wp:effectExtent l="0" t="0" r="0" b="0"/>
            <wp:docPr id="19130613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14a0e4273a46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4C7CC3" w:rsidP="4A4C7CC3" w:rsidRDefault="4A4C7CC3" w14:paraId="0EFAC808" w14:textId="7FE22CC6">
      <w:pPr>
        <w:pStyle w:val="Normal"/>
        <w:rPr>
          <w:b w:val="0"/>
          <w:bCs w:val="0"/>
          <w:i w:val="1"/>
          <w:iCs w:val="1"/>
          <w:sz w:val="28"/>
          <w:szCs w:val="28"/>
        </w:rPr>
      </w:pPr>
    </w:p>
    <w:p w:rsidR="77B25E0A" w:rsidP="4A4C7CC3" w:rsidRDefault="77B25E0A" w14:paraId="616EA7F8" w14:textId="17067FAA">
      <w:pPr>
        <w:pStyle w:val="Normal"/>
        <w:rPr>
          <w:b w:val="0"/>
          <w:bCs w:val="0"/>
          <w:i w:val="1"/>
          <w:iCs w:val="1"/>
          <w:sz w:val="28"/>
          <w:szCs w:val="28"/>
        </w:rPr>
      </w:pPr>
      <w:r w:rsidRPr="4A4C7CC3" w:rsidR="77B25E0A">
        <w:rPr>
          <w:b w:val="0"/>
          <w:bCs w:val="0"/>
          <w:i w:val="1"/>
          <w:iCs w:val="1"/>
          <w:sz w:val="28"/>
          <w:szCs w:val="28"/>
        </w:rPr>
        <w:t>b.</w:t>
      </w:r>
    </w:p>
    <w:p w:rsidR="4A4C7CC3" w:rsidP="4A4C7CC3" w:rsidRDefault="4A4C7CC3" w14:paraId="6919413C" w14:textId="76ABFA09">
      <w:pPr>
        <w:pStyle w:val="Normal"/>
        <w:rPr>
          <w:b w:val="0"/>
          <w:bCs w:val="0"/>
          <w:i w:val="1"/>
          <w:iCs w:val="1"/>
          <w:sz w:val="28"/>
          <w:szCs w:val="28"/>
        </w:rPr>
      </w:pPr>
      <w:r w:rsidRPr="4A4C7CC3">
        <w:rPr>
          <w:rStyle w:val="FootnoteReference"/>
        </w:rPr>
        <w:footnoteReference w:id="28856"/>
      </w:r>
      <w:r w:rsidR="77B25E0A">
        <w:drawing>
          <wp:inline wp14:editId="6B51F090" wp14:anchorId="0CFEA131">
            <wp:extent cx="4572000" cy="2571750"/>
            <wp:effectExtent l="0" t="0" r="0" b="0"/>
            <wp:docPr id="20384880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66d4eb1a3541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4C7CC3" w:rsidP="4A4C7CC3" w:rsidRDefault="4A4C7CC3" w14:paraId="52E1EB32" w14:textId="02A4719E">
      <w:pPr>
        <w:pStyle w:val="Normal"/>
        <w:rPr>
          <w:b w:val="0"/>
          <w:bCs w:val="0"/>
          <w:i w:val="1"/>
          <w:iCs w:val="1"/>
          <w:sz w:val="28"/>
          <w:szCs w:val="28"/>
        </w:rPr>
      </w:pPr>
    </w:p>
    <w:p w:rsidR="4A4C7CC3" w:rsidP="4A4C7CC3" w:rsidRDefault="4A4C7CC3" w14:paraId="02230D0C" w14:textId="75587108">
      <w:pPr>
        <w:pStyle w:val="Normal"/>
        <w:rPr>
          <w:b w:val="0"/>
          <w:bCs w:val="0"/>
          <w:i w:val="1"/>
          <w:iCs w:val="1"/>
          <w:sz w:val="28"/>
          <w:szCs w:val="28"/>
        </w:rPr>
      </w:pPr>
    </w:p>
    <w:p w:rsidR="4A4C7CC3" w:rsidP="4A4C7CC3" w:rsidRDefault="4A4C7CC3" w14:paraId="10FFE13F" w14:textId="3FA8F163">
      <w:pPr>
        <w:pStyle w:val="Normal"/>
        <w:rPr>
          <w:b w:val="0"/>
          <w:bCs w:val="0"/>
          <w:i w:val="1"/>
          <w:iCs w:val="1"/>
          <w:sz w:val="28"/>
          <w:szCs w:val="28"/>
        </w:rPr>
      </w:pPr>
    </w:p>
    <w:p w:rsidR="77B25E0A" w:rsidP="5528C8E5" w:rsidRDefault="77B25E0A" w14:paraId="6872C21C" w14:textId="3335037E">
      <w:pPr>
        <w:pStyle w:val="Normal"/>
        <w:rPr>
          <w:b w:val="0"/>
          <w:bCs w:val="0"/>
          <w:i w:val="1"/>
          <w:iCs w:val="1"/>
          <w:sz w:val="24"/>
          <w:szCs w:val="24"/>
        </w:rPr>
      </w:pPr>
    </w:p>
    <w:p w:rsidR="77B25E0A" w:rsidP="5528C8E5" w:rsidRDefault="77B25E0A" w14:paraId="569F04E5" w14:textId="03C4DB35">
      <w:pPr>
        <w:pStyle w:val="Normal"/>
        <w:rPr>
          <w:b w:val="0"/>
          <w:bCs w:val="0"/>
          <w:i w:val="1"/>
          <w:iCs w:val="1"/>
          <w:sz w:val="24"/>
          <w:szCs w:val="24"/>
        </w:rPr>
      </w:pPr>
    </w:p>
    <w:p w:rsidR="77B25E0A" w:rsidP="5528C8E5" w:rsidRDefault="77B25E0A" w14:paraId="78603608" w14:textId="15867FFA">
      <w:pPr>
        <w:pStyle w:val="Normal"/>
        <w:rPr>
          <w:b w:val="0"/>
          <w:bCs w:val="0"/>
          <w:i w:val="1"/>
          <w:iCs w:val="1"/>
          <w:sz w:val="24"/>
          <w:szCs w:val="24"/>
        </w:rPr>
      </w:pPr>
      <w:r w:rsidRPr="5528C8E5" w:rsidR="77B25E0A">
        <w:rPr>
          <w:b w:val="0"/>
          <w:bCs w:val="0"/>
          <w:i w:val="1"/>
          <w:iCs w:val="1"/>
          <w:sz w:val="24"/>
          <w:szCs w:val="24"/>
        </w:rPr>
        <w:t>Step 2: Adding virtual machines to the newly created NAT network and Host only</w:t>
      </w:r>
      <w:r w:rsidRPr="5528C8E5" w:rsidR="4A6C07F0">
        <w:rPr>
          <w:b w:val="0"/>
          <w:bCs w:val="0"/>
          <w:i w:val="1"/>
          <w:iCs w:val="1"/>
          <w:sz w:val="24"/>
          <w:szCs w:val="24"/>
        </w:rPr>
        <w:t xml:space="preserve"> Networks.</w:t>
      </w:r>
    </w:p>
    <w:p w:rsidR="6B84EDCD" w:rsidP="4A4C7CC3" w:rsidRDefault="6B84EDCD" w14:paraId="7EB509BF" w14:textId="1AA6AC42">
      <w:pPr>
        <w:pStyle w:val="ListParagraph"/>
        <w:numPr>
          <w:ilvl w:val="0"/>
          <w:numId w:val="1"/>
        </w:numPr>
        <w:rPr>
          <w:b w:val="0"/>
          <w:bCs w:val="0"/>
          <w:i w:val="1"/>
          <w:iCs w:val="1"/>
          <w:sz w:val="24"/>
          <w:szCs w:val="24"/>
        </w:rPr>
      </w:pPr>
      <w:r w:rsidRPr="5528C8E5" w:rsidR="6B84EDCD">
        <w:rPr>
          <w:b w:val="0"/>
          <w:bCs w:val="0"/>
          <w:i w:val="1"/>
          <w:iCs w:val="1"/>
          <w:sz w:val="24"/>
          <w:szCs w:val="24"/>
        </w:rPr>
        <w:t xml:space="preserve">Primary network adapter </w:t>
      </w:r>
      <w:r w:rsidRPr="5528C8E5" w:rsidR="6B84EDCD">
        <w:rPr>
          <w:b w:val="0"/>
          <w:bCs w:val="0"/>
          <w:i w:val="1"/>
          <w:iCs w:val="1"/>
          <w:sz w:val="24"/>
          <w:szCs w:val="24"/>
        </w:rPr>
        <w:t>( adapter</w:t>
      </w:r>
      <w:r w:rsidRPr="5528C8E5" w:rsidR="6B84EDCD">
        <w:rPr>
          <w:b w:val="0"/>
          <w:bCs w:val="0"/>
          <w:i w:val="1"/>
          <w:iCs w:val="1"/>
          <w:sz w:val="24"/>
          <w:szCs w:val="24"/>
        </w:rPr>
        <w:t xml:space="preserve"> 1)– NAT network </w:t>
      </w:r>
    </w:p>
    <w:p w:rsidR="6B84EDCD" w:rsidP="4A4C7CC3" w:rsidRDefault="6B84EDCD" w14:paraId="437999A2" w14:textId="3900CEA0">
      <w:pPr>
        <w:pStyle w:val="ListParagraph"/>
        <w:numPr>
          <w:ilvl w:val="0"/>
          <w:numId w:val="1"/>
        </w:numPr>
        <w:rPr>
          <w:b w:val="0"/>
          <w:bCs w:val="0"/>
          <w:i w:val="1"/>
          <w:iCs w:val="1"/>
          <w:sz w:val="24"/>
          <w:szCs w:val="24"/>
        </w:rPr>
      </w:pPr>
      <w:r w:rsidRPr="5528C8E5" w:rsidR="6B84EDCD">
        <w:rPr>
          <w:b w:val="0"/>
          <w:bCs w:val="0"/>
          <w:i w:val="1"/>
          <w:iCs w:val="1"/>
          <w:sz w:val="24"/>
          <w:szCs w:val="24"/>
        </w:rPr>
        <w:t>Secondary network (adapter 2) - Host only adapter</w:t>
      </w:r>
    </w:p>
    <w:p w:rsidR="6B84EDCD" w:rsidP="4A4C7CC3" w:rsidRDefault="6B84EDCD" w14:paraId="70F8186A" w14:textId="334A07AD">
      <w:pPr>
        <w:pStyle w:val="Normal"/>
        <w:ind w:left="0"/>
        <w:rPr>
          <w:b w:val="1"/>
          <w:bCs w:val="1"/>
          <w:i w:val="1"/>
          <w:iCs w:val="1"/>
          <w:sz w:val="24"/>
          <w:szCs w:val="24"/>
        </w:rPr>
      </w:pPr>
      <w:r w:rsidRPr="4A4C7CC3" w:rsidR="6B84EDCD">
        <w:rPr>
          <w:b w:val="1"/>
          <w:bCs w:val="1"/>
          <w:i w:val="1"/>
          <w:iCs w:val="1"/>
          <w:sz w:val="24"/>
          <w:szCs w:val="24"/>
        </w:rPr>
        <w:t xml:space="preserve">Machine </w:t>
      </w:r>
      <w:r w:rsidRPr="4A4C7CC3" w:rsidR="6B84EDCD">
        <w:rPr>
          <w:b w:val="1"/>
          <w:bCs w:val="1"/>
          <w:i w:val="1"/>
          <w:iCs w:val="1"/>
          <w:sz w:val="24"/>
          <w:szCs w:val="24"/>
        </w:rPr>
        <w:t>IP’s</w:t>
      </w:r>
      <w:r w:rsidRPr="4A4C7CC3" w:rsidR="6B84EDCD">
        <w:rPr>
          <w:b w:val="1"/>
          <w:bCs w:val="1"/>
          <w:i w:val="1"/>
          <w:iCs w:val="1"/>
          <w:sz w:val="24"/>
          <w:szCs w:val="24"/>
        </w:rPr>
        <w:t xml:space="preserve"> after successful network adapter change:</w:t>
      </w:r>
    </w:p>
    <w:p w:rsidR="4A4C7CC3" w:rsidP="4A4C7CC3" w:rsidRDefault="4A4C7CC3" w14:paraId="38FBAB83" w14:textId="1BADA6FD">
      <w:pPr>
        <w:pStyle w:val="Normal"/>
        <w:ind w:left="0"/>
        <w:rPr>
          <w:b w:val="1"/>
          <w:bCs w:val="1"/>
          <w:i w:val="1"/>
          <w:iCs w:val="1"/>
          <w:sz w:val="24"/>
          <w:szCs w:val="24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3120"/>
        <w:gridCol w:w="3120"/>
        <w:gridCol w:w="3120"/>
      </w:tblGrid>
      <w:tr w:rsidR="4A4C7CC3" w:rsidTr="4A4C7CC3" w14:paraId="0408B8E9">
        <w:trPr>
          <w:trHeight w:val="300"/>
        </w:trPr>
        <w:tc>
          <w:tcPr>
            <w:tcW w:w="3120" w:type="dxa"/>
            <w:tcMar/>
          </w:tcPr>
          <w:p w:rsidR="41EED107" w:rsidP="4A4C7CC3" w:rsidRDefault="41EED107" w14:paraId="6B2BD769" w14:textId="4E1F6CA3">
            <w:pPr>
              <w:pStyle w:val="Normal"/>
              <w:rPr>
                <w:b w:val="1"/>
                <w:bCs w:val="1"/>
                <w:i w:val="1"/>
                <w:iCs w:val="1"/>
                <w:sz w:val="24"/>
                <w:szCs w:val="24"/>
              </w:rPr>
            </w:pPr>
            <w:r w:rsidRPr="4A4C7CC3" w:rsidR="41EED107">
              <w:rPr>
                <w:b w:val="1"/>
                <w:bCs w:val="1"/>
                <w:i w:val="1"/>
                <w:iCs w:val="1"/>
                <w:sz w:val="24"/>
                <w:szCs w:val="24"/>
              </w:rPr>
              <w:t>Virtual Machine’s</w:t>
            </w:r>
          </w:p>
        </w:tc>
        <w:tc>
          <w:tcPr>
            <w:tcW w:w="3120" w:type="dxa"/>
            <w:tcMar/>
          </w:tcPr>
          <w:p w:rsidR="41EED107" w:rsidP="4A4C7CC3" w:rsidRDefault="41EED107" w14:paraId="130314B5" w14:textId="398B46BE">
            <w:pPr>
              <w:pStyle w:val="Normal"/>
              <w:rPr>
                <w:b w:val="1"/>
                <w:bCs w:val="1"/>
                <w:i w:val="1"/>
                <w:iCs w:val="1"/>
                <w:sz w:val="24"/>
                <w:szCs w:val="24"/>
              </w:rPr>
            </w:pPr>
            <w:r w:rsidRPr="4A4C7CC3" w:rsidR="41EED107">
              <w:rPr>
                <w:b w:val="1"/>
                <w:bCs w:val="1"/>
                <w:i w:val="1"/>
                <w:iCs w:val="1"/>
                <w:sz w:val="24"/>
                <w:szCs w:val="24"/>
              </w:rPr>
              <w:t>NAT Network IP</w:t>
            </w:r>
          </w:p>
        </w:tc>
        <w:tc>
          <w:tcPr>
            <w:tcW w:w="3120" w:type="dxa"/>
            <w:tcMar/>
          </w:tcPr>
          <w:p w:rsidR="41EED107" w:rsidP="4A4C7CC3" w:rsidRDefault="41EED107" w14:paraId="1CE47E3F" w14:textId="6B337F58">
            <w:pPr>
              <w:pStyle w:val="Normal"/>
              <w:rPr>
                <w:b w:val="1"/>
                <w:bCs w:val="1"/>
                <w:i w:val="1"/>
                <w:iCs w:val="1"/>
                <w:sz w:val="24"/>
                <w:szCs w:val="24"/>
              </w:rPr>
            </w:pPr>
            <w:r w:rsidRPr="4A4C7CC3" w:rsidR="41EED107">
              <w:rPr>
                <w:b w:val="1"/>
                <w:bCs w:val="1"/>
                <w:i w:val="1"/>
                <w:iCs w:val="1"/>
                <w:sz w:val="24"/>
                <w:szCs w:val="24"/>
              </w:rPr>
              <w:t>Host only Network IP</w:t>
            </w:r>
          </w:p>
        </w:tc>
      </w:tr>
      <w:tr w:rsidR="4A4C7CC3" w:rsidTr="4A4C7CC3" w14:paraId="313F7220">
        <w:trPr>
          <w:trHeight w:val="300"/>
        </w:trPr>
        <w:tc>
          <w:tcPr>
            <w:tcW w:w="3120" w:type="dxa"/>
            <w:tcMar/>
          </w:tcPr>
          <w:p w:rsidR="41EED107" w:rsidP="4A4C7CC3" w:rsidRDefault="41EED107" w14:paraId="3CE4BE16" w14:textId="3805B94D">
            <w:pPr>
              <w:pStyle w:val="Normal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4A4C7CC3" w:rsidR="41EED107">
              <w:rPr>
                <w:b w:val="0"/>
                <w:bCs w:val="0"/>
                <w:i w:val="0"/>
                <w:iCs w:val="0"/>
                <w:sz w:val="24"/>
                <w:szCs w:val="24"/>
              </w:rPr>
              <w:t>Kali Linux</w:t>
            </w:r>
          </w:p>
        </w:tc>
        <w:tc>
          <w:tcPr>
            <w:tcW w:w="3120" w:type="dxa"/>
            <w:tcMar/>
          </w:tcPr>
          <w:p w:rsidR="41EED107" w:rsidP="4A4C7CC3" w:rsidRDefault="41EED107" w14:paraId="7A7C9A6A" w14:textId="119F5850">
            <w:pPr>
              <w:pStyle w:val="Normal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4A4C7CC3" w:rsidR="41EED107">
              <w:rPr>
                <w:b w:val="0"/>
                <w:bCs w:val="0"/>
                <w:i w:val="0"/>
                <w:iCs w:val="0"/>
                <w:sz w:val="24"/>
                <w:szCs w:val="24"/>
              </w:rPr>
              <w:t>10.0.2.121</w:t>
            </w:r>
          </w:p>
        </w:tc>
        <w:tc>
          <w:tcPr>
            <w:tcW w:w="3120" w:type="dxa"/>
            <w:tcMar/>
          </w:tcPr>
          <w:p w:rsidR="41EED107" w:rsidP="4A4C7CC3" w:rsidRDefault="41EED107" w14:paraId="37E32417" w14:textId="7D114E4B">
            <w:pPr>
              <w:pStyle w:val="Normal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4A4C7CC3" w:rsidR="41EED107">
              <w:rPr>
                <w:b w:val="0"/>
                <w:bCs w:val="0"/>
                <w:i w:val="0"/>
                <w:iCs w:val="0"/>
                <w:sz w:val="24"/>
                <w:szCs w:val="24"/>
              </w:rPr>
              <w:t>192.168.56.1</w:t>
            </w:r>
          </w:p>
        </w:tc>
      </w:tr>
      <w:tr w:rsidR="4A4C7CC3" w:rsidTr="4A4C7CC3" w14:paraId="13C510FB">
        <w:trPr>
          <w:trHeight w:val="300"/>
        </w:trPr>
        <w:tc>
          <w:tcPr>
            <w:tcW w:w="3120" w:type="dxa"/>
            <w:tcMar/>
          </w:tcPr>
          <w:p w:rsidR="41EED107" w:rsidP="4A4C7CC3" w:rsidRDefault="41EED107" w14:paraId="67CD9E5C" w14:textId="7CE0279C">
            <w:pPr>
              <w:pStyle w:val="Normal"/>
              <w:rPr>
                <w:b w:val="0"/>
                <w:bCs w:val="0"/>
                <w:i w:val="1"/>
                <w:iCs w:val="1"/>
                <w:sz w:val="24"/>
                <w:szCs w:val="24"/>
              </w:rPr>
            </w:pPr>
            <w:r w:rsidRPr="4A4C7CC3" w:rsidR="41EED107">
              <w:rPr>
                <w:b w:val="0"/>
                <w:bCs w:val="0"/>
                <w:i w:val="0"/>
                <w:iCs w:val="0"/>
                <w:sz w:val="24"/>
                <w:szCs w:val="24"/>
              </w:rPr>
              <w:t>WIndows</w:t>
            </w:r>
          </w:p>
        </w:tc>
        <w:tc>
          <w:tcPr>
            <w:tcW w:w="3120" w:type="dxa"/>
            <w:tcMar/>
          </w:tcPr>
          <w:p w:rsidR="41EED107" w:rsidP="4A4C7CC3" w:rsidRDefault="41EED107" w14:paraId="3444E548" w14:textId="1768A292">
            <w:pPr>
              <w:pStyle w:val="Normal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4A4C7CC3" w:rsidR="41EED107">
              <w:rPr>
                <w:b w:val="0"/>
                <w:bCs w:val="0"/>
                <w:i w:val="0"/>
                <w:iCs w:val="0"/>
                <w:sz w:val="24"/>
                <w:szCs w:val="24"/>
              </w:rPr>
              <w:t>10.0.2.15</w:t>
            </w:r>
          </w:p>
        </w:tc>
        <w:tc>
          <w:tcPr>
            <w:tcW w:w="3120" w:type="dxa"/>
            <w:tcMar/>
          </w:tcPr>
          <w:p w:rsidR="41EED107" w:rsidP="4A4C7CC3" w:rsidRDefault="41EED107" w14:paraId="3E725BD7" w14:textId="4CF7CCB9">
            <w:pPr>
              <w:pStyle w:val="Normal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4A4C7CC3" w:rsidR="41EED107">
              <w:rPr>
                <w:b w:val="0"/>
                <w:bCs w:val="0"/>
                <w:i w:val="0"/>
                <w:iCs w:val="0"/>
                <w:sz w:val="24"/>
                <w:szCs w:val="24"/>
              </w:rPr>
              <w:t>192.168.56.3</w:t>
            </w:r>
          </w:p>
        </w:tc>
      </w:tr>
      <w:tr w:rsidR="4A4C7CC3" w:rsidTr="4A4C7CC3" w14:paraId="67FB97FA">
        <w:trPr>
          <w:trHeight w:val="300"/>
        </w:trPr>
        <w:tc>
          <w:tcPr>
            <w:tcW w:w="3120" w:type="dxa"/>
            <w:tcMar/>
          </w:tcPr>
          <w:p w:rsidR="41EED107" w:rsidP="4A4C7CC3" w:rsidRDefault="41EED107" w14:paraId="5F403016" w14:textId="61748902">
            <w:pPr>
              <w:pStyle w:val="Normal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4A4C7CC3" w:rsidR="41EED107">
              <w:rPr>
                <w:b w:val="0"/>
                <w:bCs w:val="0"/>
                <w:i w:val="0"/>
                <w:iCs w:val="0"/>
                <w:sz w:val="24"/>
                <w:szCs w:val="24"/>
              </w:rPr>
              <w:t>Windows Server</w:t>
            </w:r>
          </w:p>
        </w:tc>
        <w:tc>
          <w:tcPr>
            <w:tcW w:w="3120" w:type="dxa"/>
            <w:tcMar/>
          </w:tcPr>
          <w:p w:rsidR="41EED107" w:rsidP="4A4C7CC3" w:rsidRDefault="41EED107" w14:paraId="6C14C712" w14:textId="53F95366">
            <w:pPr>
              <w:pStyle w:val="Normal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4A4C7CC3" w:rsidR="41EED107">
              <w:rPr>
                <w:b w:val="0"/>
                <w:bCs w:val="0"/>
                <w:i w:val="0"/>
                <w:iCs w:val="0"/>
                <w:sz w:val="24"/>
                <w:szCs w:val="24"/>
              </w:rPr>
              <w:t>10.0.2.5</w:t>
            </w:r>
          </w:p>
        </w:tc>
        <w:tc>
          <w:tcPr>
            <w:tcW w:w="3120" w:type="dxa"/>
            <w:tcMar/>
          </w:tcPr>
          <w:p w:rsidR="41EED107" w:rsidP="4A4C7CC3" w:rsidRDefault="41EED107" w14:paraId="1928FC68" w14:textId="370FA87F">
            <w:pPr>
              <w:pStyle w:val="Normal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4A4C7CC3" w:rsidR="41EED107">
              <w:rPr>
                <w:b w:val="0"/>
                <w:bCs w:val="0"/>
                <w:i w:val="0"/>
                <w:iCs w:val="0"/>
                <w:sz w:val="24"/>
                <w:szCs w:val="24"/>
              </w:rPr>
              <w:t>192.168.56.4</w:t>
            </w:r>
          </w:p>
        </w:tc>
      </w:tr>
      <w:tr w:rsidR="4A4C7CC3" w:rsidTr="4A4C7CC3" w14:paraId="551F91F5">
        <w:trPr>
          <w:trHeight w:val="300"/>
        </w:trPr>
        <w:tc>
          <w:tcPr>
            <w:tcW w:w="3120" w:type="dxa"/>
            <w:tcMar/>
          </w:tcPr>
          <w:p w:rsidR="41EED107" w:rsidP="4A4C7CC3" w:rsidRDefault="41EED107" w14:paraId="28D1802C" w14:textId="2F46A282">
            <w:pPr>
              <w:pStyle w:val="Normal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4A4C7CC3" w:rsidR="41EED107">
              <w:rPr>
                <w:b w:val="0"/>
                <w:bCs w:val="0"/>
                <w:i w:val="0"/>
                <w:iCs w:val="0"/>
                <w:sz w:val="24"/>
                <w:szCs w:val="24"/>
              </w:rPr>
              <w:t>OWASP WEB Application</w:t>
            </w:r>
          </w:p>
        </w:tc>
        <w:tc>
          <w:tcPr>
            <w:tcW w:w="3120" w:type="dxa"/>
            <w:tcMar/>
          </w:tcPr>
          <w:p w:rsidR="41EED107" w:rsidP="4A4C7CC3" w:rsidRDefault="41EED107" w14:paraId="1B37AABC" w14:textId="771C70A6">
            <w:pPr>
              <w:pStyle w:val="Normal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4A4C7CC3" w:rsidR="41EED107">
              <w:rPr>
                <w:b w:val="0"/>
                <w:bCs w:val="0"/>
                <w:i w:val="0"/>
                <w:iCs w:val="0"/>
                <w:sz w:val="24"/>
                <w:szCs w:val="24"/>
              </w:rPr>
              <w:t>10.0.2.6</w:t>
            </w:r>
          </w:p>
        </w:tc>
        <w:tc>
          <w:tcPr>
            <w:tcW w:w="3120" w:type="dxa"/>
            <w:tcMar/>
          </w:tcPr>
          <w:p w:rsidR="41EED107" w:rsidP="4A4C7CC3" w:rsidRDefault="41EED107" w14:paraId="082222BD" w14:textId="53C2CBF8">
            <w:pPr>
              <w:pStyle w:val="Normal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4A4C7CC3" w:rsidR="41EED107">
              <w:rPr>
                <w:b w:val="0"/>
                <w:bCs w:val="0"/>
                <w:i w:val="0"/>
                <w:iCs w:val="0"/>
                <w:sz w:val="24"/>
                <w:szCs w:val="24"/>
              </w:rPr>
              <w:t>192.168.56.6</w:t>
            </w:r>
          </w:p>
        </w:tc>
      </w:tr>
    </w:tbl>
    <w:p w:rsidR="4A4C7CC3" w:rsidP="4A4C7CC3" w:rsidRDefault="4A4C7CC3" w14:paraId="4D3FD8C7" w14:textId="36BDF5C5">
      <w:pPr>
        <w:pStyle w:val="Normal"/>
        <w:ind w:left="0"/>
        <w:rPr>
          <w:b w:val="0"/>
          <w:bCs w:val="0"/>
          <w:i w:val="1"/>
          <w:iCs w:val="1"/>
          <w:sz w:val="24"/>
          <w:szCs w:val="24"/>
        </w:rPr>
      </w:pPr>
    </w:p>
    <w:p w:rsidR="0FB272FC" w:rsidP="4A4C7CC3" w:rsidRDefault="0FB272FC" w14:paraId="3066CCE2" w14:textId="3DB98FBE">
      <w:pPr>
        <w:pStyle w:val="Normal"/>
        <w:ind w:left="0"/>
        <w:rPr>
          <w:b w:val="0"/>
          <w:bCs w:val="0"/>
          <w:i w:val="1"/>
          <w:iCs w:val="1"/>
          <w:sz w:val="24"/>
          <w:szCs w:val="24"/>
        </w:rPr>
      </w:pPr>
      <w:r w:rsidRPr="4A4C7CC3" w:rsidR="0FB272FC">
        <w:rPr>
          <w:b w:val="0"/>
          <w:bCs w:val="0"/>
          <w:i w:val="1"/>
          <w:iCs w:val="1"/>
          <w:sz w:val="24"/>
          <w:szCs w:val="24"/>
        </w:rPr>
        <w:t>A.</w:t>
      </w:r>
    </w:p>
    <w:p w:rsidR="0FB272FC" w:rsidP="4A4C7CC3" w:rsidRDefault="0FB272FC" w14:paraId="670CB784" w14:textId="58D293FA">
      <w:pPr>
        <w:pStyle w:val="Normal"/>
        <w:ind w:left="0"/>
        <w:rPr>
          <w:b w:val="0"/>
          <w:bCs w:val="0"/>
          <w:i w:val="1"/>
          <w:iCs w:val="1"/>
          <w:sz w:val="24"/>
          <w:szCs w:val="24"/>
        </w:rPr>
      </w:pPr>
      <w:r w:rsidR="0FB272FC">
        <w:drawing>
          <wp:inline wp14:editId="75A04033" wp14:anchorId="081E2F6A">
            <wp:extent cx="4572000" cy="3057525"/>
            <wp:effectExtent l="0" t="0" r="0" b="0"/>
            <wp:docPr id="9836549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70ff42508646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4C7CC3" w:rsidP="4A4C7CC3" w:rsidRDefault="4A4C7CC3" w14:paraId="0EB70656" w14:textId="1092667D">
      <w:pPr>
        <w:pStyle w:val="Normal"/>
        <w:ind w:left="0"/>
        <w:rPr>
          <w:b w:val="0"/>
          <w:bCs w:val="0"/>
          <w:i w:val="1"/>
          <w:iCs w:val="1"/>
          <w:sz w:val="24"/>
          <w:szCs w:val="24"/>
        </w:rPr>
      </w:pPr>
    </w:p>
    <w:p w:rsidR="4A4C7CC3" w:rsidP="4A4C7CC3" w:rsidRDefault="4A4C7CC3" w14:paraId="0CC93BB7" w14:textId="45670311">
      <w:pPr>
        <w:pStyle w:val="Normal"/>
        <w:ind w:left="0"/>
        <w:rPr>
          <w:b w:val="0"/>
          <w:bCs w:val="0"/>
          <w:i w:val="1"/>
          <w:iCs w:val="1"/>
          <w:sz w:val="24"/>
          <w:szCs w:val="24"/>
        </w:rPr>
      </w:pPr>
    </w:p>
    <w:p w:rsidR="4A4C7CC3" w:rsidP="4A4C7CC3" w:rsidRDefault="4A4C7CC3" w14:paraId="66F6EB72" w14:textId="08A80753">
      <w:pPr>
        <w:pStyle w:val="Normal"/>
        <w:ind w:left="0"/>
        <w:rPr>
          <w:b w:val="0"/>
          <w:bCs w:val="0"/>
          <w:i w:val="1"/>
          <w:iCs w:val="1"/>
          <w:sz w:val="24"/>
          <w:szCs w:val="24"/>
        </w:rPr>
      </w:pPr>
    </w:p>
    <w:p w:rsidR="5528C8E5" w:rsidP="5528C8E5" w:rsidRDefault="5528C8E5" w14:paraId="1DD1FED9" w14:textId="49E13448">
      <w:pPr>
        <w:pStyle w:val="Normal"/>
        <w:ind w:left="0"/>
        <w:rPr>
          <w:b w:val="0"/>
          <w:bCs w:val="0"/>
          <w:i w:val="1"/>
          <w:iCs w:val="1"/>
          <w:sz w:val="24"/>
          <w:szCs w:val="24"/>
        </w:rPr>
      </w:pPr>
    </w:p>
    <w:p w:rsidR="5528C8E5" w:rsidP="5528C8E5" w:rsidRDefault="5528C8E5" w14:paraId="544F2E1D" w14:textId="116C27C0">
      <w:pPr>
        <w:pStyle w:val="Normal"/>
        <w:ind w:left="0"/>
        <w:rPr>
          <w:b w:val="0"/>
          <w:bCs w:val="0"/>
          <w:i w:val="1"/>
          <w:iCs w:val="1"/>
          <w:sz w:val="24"/>
          <w:szCs w:val="24"/>
        </w:rPr>
      </w:pPr>
    </w:p>
    <w:p w:rsidR="5528C8E5" w:rsidP="5528C8E5" w:rsidRDefault="5528C8E5" w14:paraId="1407BC20" w14:textId="37A1431F">
      <w:pPr>
        <w:pStyle w:val="Normal"/>
        <w:ind w:left="0"/>
        <w:rPr>
          <w:b w:val="0"/>
          <w:bCs w:val="0"/>
          <w:i w:val="1"/>
          <w:iCs w:val="1"/>
          <w:sz w:val="24"/>
          <w:szCs w:val="24"/>
        </w:rPr>
      </w:pPr>
    </w:p>
    <w:p w:rsidR="5528C8E5" w:rsidP="5528C8E5" w:rsidRDefault="5528C8E5" w14:paraId="6D14A232" w14:textId="37BAA41D">
      <w:pPr>
        <w:pStyle w:val="Normal"/>
        <w:ind w:left="0"/>
        <w:rPr>
          <w:b w:val="0"/>
          <w:bCs w:val="0"/>
          <w:i w:val="1"/>
          <w:iCs w:val="1"/>
          <w:sz w:val="24"/>
          <w:szCs w:val="24"/>
        </w:rPr>
      </w:pPr>
    </w:p>
    <w:p w:rsidR="0FB272FC" w:rsidP="4A4C7CC3" w:rsidRDefault="0FB272FC" w14:paraId="22196E6D" w14:textId="4DC7B0FC">
      <w:pPr>
        <w:pStyle w:val="Normal"/>
        <w:ind w:left="0"/>
        <w:rPr>
          <w:b w:val="0"/>
          <w:bCs w:val="0"/>
          <w:i w:val="1"/>
          <w:iCs w:val="1"/>
          <w:sz w:val="24"/>
          <w:szCs w:val="24"/>
        </w:rPr>
      </w:pPr>
      <w:r w:rsidRPr="4A4C7CC3" w:rsidR="0FB272FC">
        <w:rPr>
          <w:b w:val="0"/>
          <w:bCs w:val="0"/>
          <w:i w:val="1"/>
          <w:iCs w:val="1"/>
          <w:sz w:val="24"/>
          <w:szCs w:val="24"/>
        </w:rPr>
        <w:t>B.</w:t>
      </w:r>
    </w:p>
    <w:p w:rsidR="0FB272FC" w:rsidP="4A4C7CC3" w:rsidRDefault="0FB272FC" w14:paraId="423948A5" w14:textId="227C2F0E">
      <w:pPr>
        <w:pStyle w:val="Normal"/>
        <w:ind w:left="0"/>
        <w:rPr>
          <w:b w:val="0"/>
          <w:bCs w:val="0"/>
          <w:i w:val="1"/>
          <w:iCs w:val="1"/>
          <w:sz w:val="24"/>
          <w:szCs w:val="24"/>
        </w:rPr>
      </w:pPr>
      <w:r w:rsidR="0FB272FC">
        <w:drawing>
          <wp:inline wp14:editId="0D1C678D" wp14:anchorId="1E0355F4">
            <wp:extent cx="4572000" cy="2571750"/>
            <wp:effectExtent l="0" t="0" r="0" b="0"/>
            <wp:docPr id="3347169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fdf9f8fff141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4C7CC3" w:rsidP="4A4C7CC3" w:rsidRDefault="4A4C7CC3" w14:paraId="067ACFA6" w14:textId="23EDAE1D">
      <w:pPr>
        <w:pStyle w:val="Normal"/>
        <w:ind w:left="0"/>
        <w:rPr>
          <w:b w:val="0"/>
          <w:bCs w:val="0"/>
          <w:i w:val="1"/>
          <w:iCs w:val="1"/>
          <w:sz w:val="24"/>
          <w:szCs w:val="24"/>
        </w:rPr>
      </w:pPr>
    </w:p>
    <w:p w:rsidR="0FB272FC" w:rsidP="5528C8E5" w:rsidRDefault="0FB272FC" w14:paraId="5CB3789F" w14:textId="68848DAA">
      <w:pPr>
        <w:pStyle w:val="Normal"/>
        <w:ind w:left="0"/>
        <w:rPr>
          <w:b w:val="0"/>
          <w:bCs w:val="0"/>
          <w:i w:val="1"/>
          <w:iCs w:val="1"/>
          <w:sz w:val="24"/>
          <w:szCs w:val="24"/>
        </w:rPr>
      </w:pPr>
    </w:p>
    <w:p w:rsidR="0FB272FC" w:rsidP="5528C8E5" w:rsidRDefault="0FB272FC" w14:paraId="79E1561B" w14:textId="1795D4AD">
      <w:pPr>
        <w:pStyle w:val="Normal"/>
        <w:ind w:left="0"/>
        <w:rPr>
          <w:b w:val="0"/>
          <w:bCs w:val="0"/>
          <w:i w:val="1"/>
          <w:iCs w:val="1"/>
          <w:sz w:val="24"/>
          <w:szCs w:val="24"/>
        </w:rPr>
      </w:pPr>
      <w:r w:rsidRPr="5528C8E5" w:rsidR="0FB272FC">
        <w:rPr>
          <w:b w:val="0"/>
          <w:bCs w:val="0"/>
          <w:i w:val="1"/>
          <w:iCs w:val="1"/>
          <w:sz w:val="24"/>
          <w:szCs w:val="24"/>
        </w:rPr>
        <w:t>C.</w:t>
      </w:r>
    </w:p>
    <w:p w:rsidR="0FB272FC" w:rsidP="4A4C7CC3" w:rsidRDefault="0FB272FC" w14:paraId="7E32E5D7" w14:textId="31B2C565">
      <w:pPr>
        <w:pStyle w:val="Normal"/>
        <w:ind w:left="0"/>
        <w:rPr>
          <w:b w:val="0"/>
          <w:bCs w:val="0"/>
          <w:i w:val="1"/>
          <w:iCs w:val="1"/>
          <w:sz w:val="24"/>
          <w:szCs w:val="24"/>
        </w:rPr>
      </w:pPr>
      <w:r w:rsidR="0FB272FC">
        <w:drawing>
          <wp:inline wp14:editId="5479143E" wp14:anchorId="1D26D268">
            <wp:extent cx="4572000" cy="2571750"/>
            <wp:effectExtent l="0" t="0" r="0" b="0"/>
            <wp:docPr id="17057345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bc99c848074d4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28C8E5" w:rsidP="5528C8E5" w:rsidRDefault="5528C8E5" w14:paraId="4E2531A1" w14:textId="4398B12A">
      <w:pPr>
        <w:pStyle w:val="Normal"/>
        <w:ind w:left="0"/>
        <w:rPr>
          <w:b w:val="0"/>
          <w:bCs w:val="0"/>
          <w:i w:val="1"/>
          <w:iCs w:val="1"/>
          <w:sz w:val="24"/>
          <w:szCs w:val="24"/>
        </w:rPr>
      </w:pPr>
    </w:p>
    <w:p w:rsidR="5528C8E5" w:rsidP="5528C8E5" w:rsidRDefault="5528C8E5" w14:paraId="2FB4379D" w14:textId="04665E71">
      <w:pPr>
        <w:pStyle w:val="Normal"/>
        <w:ind w:left="0"/>
        <w:rPr>
          <w:b w:val="0"/>
          <w:bCs w:val="0"/>
          <w:i w:val="1"/>
          <w:iCs w:val="1"/>
          <w:sz w:val="24"/>
          <w:szCs w:val="24"/>
        </w:rPr>
      </w:pPr>
    </w:p>
    <w:p w:rsidR="0FB272FC" w:rsidP="4A4C7CC3" w:rsidRDefault="0FB272FC" w14:paraId="0EE2E984" w14:textId="0A53C683">
      <w:pPr>
        <w:pStyle w:val="Normal"/>
        <w:ind w:left="0"/>
        <w:rPr>
          <w:b w:val="0"/>
          <w:bCs w:val="0"/>
          <w:i w:val="1"/>
          <w:iCs w:val="1"/>
          <w:sz w:val="24"/>
          <w:szCs w:val="24"/>
        </w:rPr>
      </w:pPr>
      <w:r w:rsidRPr="4A4C7CC3" w:rsidR="0FB272FC">
        <w:rPr>
          <w:b w:val="0"/>
          <w:bCs w:val="0"/>
          <w:i w:val="1"/>
          <w:iCs w:val="1"/>
          <w:sz w:val="24"/>
          <w:szCs w:val="24"/>
        </w:rPr>
        <w:t>D.</w:t>
      </w:r>
    </w:p>
    <w:p w:rsidR="0FB272FC" w:rsidP="4A4C7CC3" w:rsidRDefault="0FB272FC" w14:paraId="731713B2" w14:textId="1210133D">
      <w:pPr>
        <w:pStyle w:val="Normal"/>
        <w:ind w:left="0"/>
        <w:rPr>
          <w:b w:val="0"/>
          <w:bCs w:val="0"/>
          <w:i w:val="1"/>
          <w:iCs w:val="1"/>
          <w:sz w:val="24"/>
          <w:szCs w:val="24"/>
        </w:rPr>
      </w:pPr>
      <w:r w:rsidR="0FB272FC">
        <w:drawing>
          <wp:inline wp14:editId="12B028EC" wp14:anchorId="44A88CE3">
            <wp:extent cx="4572000" cy="2571750"/>
            <wp:effectExtent l="0" t="0" r="0" b="0"/>
            <wp:docPr id="4060684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fdab33274545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4C7CC3" w:rsidP="4A4C7CC3" w:rsidRDefault="4A4C7CC3" w14:paraId="05E70450" w14:textId="0102E26C">
      <w:pPr>
        <w:pStyle w:val="Normal"/>
        <w:ind w:left="0"/>
        <w:rPr>
          <w:b w:val="0"/>
          <w:bCs w:val="0"/>
          <w:i w:val="1"/>
          <w:iCs w:val="1"/>
          <w:sz w:val="24"/>
          <w:szCs w:val="24"/>
        </w:rPr>
      </w:pPr>
    </w:p>
    <w:p w:rsidR="5528C8E5" w:rsidP="5528C8E5" w:rsidRDefault="5528C8E5" w14:paraId="15A29392" w14:textId="3C5F61D9">
      <w:pPr>
        <w:pStyle w:val="Normal"/>
        <w:ind w:left="0"/>
        <w:rPr>
          <w:b w:val="1"/>
          <w:bCs w:val="1"/>
          <w:i w:val="1"/>
          <w:iCs w:val="1"/>
          <w:sz w:val="24"/>
          <w:szCs w:val="24"/>
        </w:rPr>
      </w:pPr>
    </w:p>
    <w:p w:rsidR="5528C8E5" w:rsidP="5528C8E5" w:rsidRDefault="5528C8E5" w14:paraId="40CD1122" w14:textId="1CDF9775">
      <w:pPr>
        <w:pStyle w:val="Normal"/>
        <w:ind w:left="0"/>
        <w:rPr>
          <w:b w:val="1"/>
          <w:bCs w:val="1"/>
          <w:i w:val="1"/>
          <w:iCs w:val="1"/>
          <w:sz w:val="24"/>
          <w:szCs w:val="24"/>
        </w:rPr>
      </w:pPr>
    </w:p>
    <w:p w:rsidR="5528C8E5" w:rsidP="5528C8E5" w:rsidRDefault="5528C8E5" w14:paraId="18249DF8" w14:textId="753E5D61">
      <w:pPr>
        <w:pStyle w:val="Normal"/>
        <w:ind w:left="0"/>
        <w:rPr>
          <w:b w:val="1"/>
          <w:bCs w:val="1"/>
          <w:i w:val="1"/>
          <w:iCs w:val="1"/>
          <w:sz w:val="24"/>
          <w:szCs w:val="24"/>
        </w:rPr>
      </w:pPr>
    </w:p>
    <w:p w:rsidR="5528C8E5" w:rsidP="5528C8E5" w:rsidRDefault="5528C8E5" w14:paraId="14C780D6" w14:textId="1BD12767">
      <w:pPr>
        <w:pStyle w:val="Normal"/>
        <w:ind w:left="0"/>
        <w:rPr>
          <w:b w:val="1"/>
          <w:bCs w:val="1"/>
          <w:i w:val="1"/>
          <w:iCs w:val="1"/>
          <w:sz w:val="24"/>
          <w:szCs w:val="24"/>
        </w:rPr>
      </w:pPr>
    </w:p>
    <w:p w:rsidR="5528C8E5" w:rsidP="5528C8E5" w:rsidRDefault="5528C8E5" w14:paraId="17CAC116" w14:textId="0E7639E9">
      <w:pPr>
        <w:pStyle w:val="Normal"/>
        <w:ind w:left="0"/>
        <w:rPr>
          <w:b w:val="1"/>
          <w:bCs w:val="1"/>
          <w:i w:val="1"/>
          <w:iCs w:val="1"/>
          <w:sz w:val="24"/>
          <w:szCs w:val="24"/>
        </w:rPr>
      </w:pPr>
    </w:p>
    <w:p w:rsidR="5528C8E5" w:rsidP="5528C8E5" w:rsidRDefault="5528C8E5" w14:paraId="3AE45F31" w14:textId="31E9089C">
      <w:pPr>
        <w:pStyle w:val="Normal"/>
        <w:ind w:left="0"/>
        <w:rPr>
          <w:b w:val="1"/>
          <w:bCs w:val="1"/>
          <w:i w:val="1"/>
          <w:iCs w:val="1"/>
          <w:sz w:val="24"/>
          <w:szCs w:val="24"/>
        </w:rPr>
      </w:pPr>
    </w:p>
    <w:p w:rsidR="5528C8E5" w:rsidP="5528C8E5" w:rsidRDefault="5528C8E5" w14:paraId="0E5FF8A8" w14:textId="3780AE8D">
      <w:pPr>
        <w:pStyle w:val="Normal"/>
        <w:ind w:left="0"/>
        <w:rPr>
          <w:b w:val="1"/>
          <w:bCs w:val="1"/>
          <w:i w:val="1"/>
          <w:iCs w:val="1"/>
          <w:sz w:val="24"/>
          <w:szCs w:val="24"/>
        </w:rPr>
      </w:pPr>
    </w:p>
    <w:p w:rsidR="5528C8E5" w:rsidP="5528C8E5" w:rsidRDefault="5528C8E5" w14:paraId="33564AB2" w14:textId="3DB8707B">
      <w:pPr>
        <w:pStyle w:val="Normal"/>
        <w:ind w:left="0"/>
        <w:rPr>
          <w:b w:val="1"/>
          <w:bCs w:val="1"/>
          <w:i w:val="1"/>
          <w:iCs w:val="1"/>
          <w:sz w:val="24"/>
          <w:szCs w:val="24"/>
        </w:rPr>
      </w:pPr>
    </w:p>
    <w:p w:rsidR="5528C8E5" w:rsidP="5528C8E5" w:rsidRDefault="5528C8E5" w14:paraId="4FDBA558" w14:textId="095EF5C5">
      <w:pPr>
        <w:pStyle w:val="Normal"/>
        <w:ind w:left="0"/>
        <w:rPr>
          <w:b w:val="1"/>
          <w:bCs w:val="1"/>
          <w:i w:val="1"/>
          <w:iCs w:val="1"/>
          <w:sz w:val="24"/>
          <w:szCs w:val="24"/>
        </w:rPr>
      </w:pPr>
    </w:p>
    <w:p w:rsidR="5528C8E5" w:rsidP="5528C8E5" w:rsidRDefault="5528C8E5" w14:paraId="2E305437" w14:textId="21AC2875">
      <w:pPr>
        <w:pStyle w:val="Normal"/>
        <w:ind w:left="0"/>
        <w:rPr>
          <w:b w:val="1"/>
          <w:bCs w:val="1"/>
          <w:i w:val="1"/>
          <w:iCs w:val="1"/>
          <w:sz w:val="24"/>
          <w:szCs w:val="24"/>
        </w:rPr>
      </w:pPr>
    </w:p>
    <w:p w:rsidR="5528C8E5" w:rsidP="5528C8E5" w:rsidRDefault="5528C8E5" w14:paraId="361F087D" w14:textId="6171E340">
      <w:pPr>
        <w:pStyle w:val="Normal"/>
        <w:ind w:left="0"/>
        <w:rPr>
          <w:b w:val="1"/>
          <w:bCs w:val="1"/>
          <w:i w:val="1"/>
          <w:iCs w:val="1"/>
          <w:sz w:val="24"/>
          <w:szCs w:val="24"/>
        </w:rPr>
      </w:pPr>
    </w:p>
    <w:p w:rsidR="5528C8E5" w:rsidP="5528C8E5" w:rsidRDefault="5528C8E5" w14:paraId="62034879" w14:textId="4037ACF7">
      <w:pPr>
        <w:pStyle w:val="Normal"/>
        <w:ind w:left="0"/>
        <w:rPr>
          <w:b w:val="1"/>
          <w:bCs w:val="1"/>
          <w:i w:val="1"/>
          <w:iCs w:val="1"/>
          <w:sz w:val="24"/>
          <w:szCs w:val="24"/>
        </w:rPr>
      </w:pPr>
    </w:p>
    <w:p w:rsidR="5528C8E5" w:rsidP="5528C8E5" w:rsidRDefault="5528C8E5" w14:paraId="60E623D3" w14:textId="029113FD">
      <w:pPr>
        <w:pStyle w:val="Normal"/>
        <w:ind w:left="0"/>
        <w:rPr>
          <w:b w:val="1"/>
          <w:bCs w:val="1"/>
          <w:i w:val="1"/>
          <w:iCs w:val="1"/>
          <w:sz w:val="24"/>
          <w:szCs w:val="24"/>
        </w:rPr>
      </w:pPr>
    </w:p>
    <w:p w:rsidR="5528C8E5" w:rsidP="5528C8E5" w:rsidRDefault="5528C8E5" w14:paraId="6DD7EC92" w14:textId="75E55C0D">
      <w:pPr>
        <w:pStyle w:val="Normal"/>
        <w:ind w:left="0"/>
        <w:rPr>
          <w:b w:val="1"/>
          <w:bCs w:val="1"/>
          <w:i w:val="1"/>
          <w:iCs w:val="1"/>
          <w:sz w:val="24"/>
          <w:szCs w:val="24"/>
        </w:rPr>
      </w:pPr>
    </w:p>
    <w:p w:rsidR="5528C8E5" w:rsidP="5528C8E5" w:rsidRDefault="5528C8E5" w14:paraId="18E9B27E" w14:textId="6D0518CA">
      <w:pPr>
        <w:pStyle w:val="Normal"/>
        <w:ind w:left="0"/>
        <w:rPr>
          <w:b w:val="1"/>
          <w:bCs w:val="1"/>
          <w:i w:val="1"/>
          <w:iCs w:val="1"/>
          <w:sz w:val="24"/>
          <w:szCs w:val="24"/>
        </w:rPr>
      </w:pPr>
    </w:p>
    <w:p w:rsidR="5528C8E5" w:rsidP="5528C8E5" w:rsidRDefault="5528C8E5" w14:paraId="2BD86EFF" w14:textId="3C537CBC">
      <w:pPr>
        <w:pStyle w:val="Normal"/>
        <w:ind w:left="0"/>
        <w:rPr>
          <w:b w:val="1"/>
          <w:bCs w:val="1"/>
          <w:i w:val="1"/>
          <w:iCs w:val="1"/>
          <w:sz w:val="24"/>
          <w:szCs w:val="24"/>
        </w:rPr>
      </w:pPr>
    </w:p>
    <w:p w:rsidR="5528C8E5" w:rsidP="5528C8E5" w:rsidRDefault="5528C8E5" w14:paraId="219655DE" w14:textId="513A1412">
      <w:pPr>
        <w:pStyle w:val="Normal"/>
        <w:ind w:left="0"/>
        <w:rPr>
          <w:b w:val="1"/>
          <w:bCs w:val="1"/>
          <w:i w:val="1"/>
          <w:iCs w:val="1"/>
          <w:sz w:val="24"/>
          <w:szCs w:val="24"/>
        </w:rPr>
      </w:pPr>
    </w:p>
    <w:p w:rsidR="0FB272FC" w:rsidP="5528C8E5" w:rsidRDefault="0FB272FC" w14:paraId="53878416" w14:textId="66855CBA">
      <w:pPr>
        <w:pStyle w:val="Normal"/>
        <w:ind w:left="0"/>
        <w:rPr>
          <w:b w:val="1"/>
          <w:bCs w:val="1"/>
          <w:i w:val="1"/>
          <w:iCs w:val="1"/>
          <w:sz w:val="24"/>
          <w:szCs w:val="24"/>
        </w:rPr>
      </w:pPr>
      <w:r w:rsidRPr="5528C8E5" w:rsidR="0FB272FC">
        <w:rPr>
          <w:b w:val="1"/>
          <w:bCs w:val="1"/>
          <w:i w:val="1"/>
          <w:iCs w:val="1"/>
          <w:sz w:val="24"/>
          <w:szCs w:val="24"/>
        </w:rPr>
        <w:t>S</w:t>
      </w:r>
      <w:r w:rsidRPr="5528C8E5" w:rsidR="0FB272FC">
        <w:rPr>
          <w:b w:val="1"/>
          <w:bCs w:val="1"/>
          <w:i w:val="1"/>
          <w:iCs w:val="1"/>
          <w:sz w:val="24"/>
          <w:szCs w:val="24"/>
        </w:rPr>
        <w:t xml:space="preserve">tep 3: Setting up </w:t>
      </w:r>
      <w:r w:rsidRPr="5528C8E5" w:rsidR="0FB272FC">
        <w:rPr>
          <w:b w:val="1"/>
          <w:bCs w:val="1"/>
          <w:i w:val="1"/>
          <w:iCs w:val="1"/>
          <w:sz w:val="24"/>
          <w:szCs w:val="24"/>
        </w:rPr>
        <w:t>FIrewall</w:t>
      </w:r>
      <w:r w:rsidRPr="5528C8E5" w:rsidR="0FB272FC">
        <w:rPr>
          <w:b w:val="1"/>
          <w:bCs w:val="1"/>
          <w:i w:val="1"/>
          <w:iCs w:val="1"/>
          <w:sz w:val="24"/>
          <w:szCs w:val="24"/>
        </w:rPr>
        <w:t xml:space="preserve"> </w:t>
      </w:r>
    </w:p>
    <w:p w:rsidR="4A4C7CC3" w:rsidP="4A4C7CC3" w:rsidRDefault="4A4C7CC3" w14:paraId="7EC17C1D" w14:textId="2C408F0C">
      <w:pPr>
        <w:pStyle w:val="Normal"/>
        <w:ind w:left="0"/>
        <w:rPr>
          <w:b w:val="1"/>
          <w:bCs w:val="1"/>
          <w:i w:val="1"/>
          <w:iCs w:val="1"/>
          <w:sz w:val="24"/>
          <w:szCs w:val="24"/>
        </w:rPr>
      </w:pPr>
    </w:p>
    <w:p w:rsidR="0FB272FC" w:rsidP="4A4C7CC3" w:rsidRDefault="0FB272FC" w14:paraId="7AD20761" w14:textId="44129363">
      <w:pPr>
        <w:pStyle w:val="Normal"/>
        <w:spacing w:after="0" w:afterAutospacing="on"/>
        <w:ind w:left="0"/>
        <w:rPr>
          <w:b w:val="0"/>
          <w:bCs w:val="0"/>
          <w:i w:val="1"/>
          <w:iCs w:val="1"/>
          <w:sz w:val="24"/>
          <w:szCs w:val="24"/>
        </w:rPr>
      </w:pPr>
      <w:r w:rsidRPr="4A4C7CC3" w:rsidR="0FB272FC">
        <w:rPr>
          <w:b w:val="0"/>
          <w:bCs w:val="0"/>
          <w:i w:val="1"/>
          <w:iCs w:val="1"/>
          <w:sz w:val="24"/>
          <w:szCs w:val="24"/>
        </w:rPr>
        <w:t>PFSense firewall issue : B</w:t>
      </w:r>
      <w:r w:rsidRPr="4A4C7CC3" w:rsidR="6C4EAFF7">
        <w:rPr>
          <w:b w:val="0"/>
          <w:bCs w:val="0"/>
          <w:i w:val="1"/>
          <w:iCs w:val="1"/>
          <w:sz w:val="24"/>
          <w:szCs w:val="24"/>
        </w:rPr>
        <w:t>oot Loop</w:t>
      </w:r>
    </w:p>
    <w:p w:rsidR="6C4EAFF7" w:rsidP="4A4C7CC3" w:rsidRDefault="6C4EAFF7" w14:paraId="295797F6" w14:textId="4802B581">
      <w:pPr>
        <w:spacing w:after="0" w:afterAutospacing="on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n-US"/>
        </w:rPr>
      </w:pPr>
      <w:r w:rsidRPr="4A4C7CC3" w:rsidR="6C4EAFF7"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24"/>
          <w:szCs w:val="24"/>
          <w:lang w:val="en-US"/>
        </w:rPr>
        <w:t>Corrupted file system</w:t>
      </w:r>
      <w:r w:rsidRPr="4A4C7CC3" w:rsidR="6C4EAFF7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n-US"/>
        </w:rPr>
        <w:t xml:space="preserve"> from </w:t>
      </w:r>
      <w:r w:rsidRPr="4A4C7CC3" w:rsidR="6C4EAFF7"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24"/>
          <w:szCs w:val="24"/>
          <w:lang w:val="en-US"/>
        </w:rPr>
        <w:t>pfSense</w:t>
      </w:r>
      <w:r w:rsidRPr="4A4C7CC3" w:rsidR="6C4EAFF7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n-US"/>
        </w:rPr>
        <w:t xml:space="preserve"> resp. </w:t>
      </w:r>
      <w:r w:rsidRPr="4A4C7CC3" w:rsidR="6C4EAFF7"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24"/>
          <w:szCs w:val="24"/>
          <w:lang w:val="en-US"/>
        </w:rPr>
        <w:t>freeBSD</w:t>
      </w:r>
      <w:r w:rsidRPr="4A4C7CC3" w:rsidR="6C4EAFF7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n-US"/>
        </w:rPr>
        <w:t xml:space="preserve"> which is the base from </w:t>
      </w:r>
      <w:r w:rsidRPr="4A4C7CC3" w:rsidR="6C4EAFF7"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24"/>
          <w:szCs w:val="24"/>
          <w:lang w:val="en-US"/>
        </w:rPr>
        <w:t>pfSense</w:t>
      </w:r>
      <w:r w:rsidRPr="4A4C7CC3" w:rsidR="6C4EAFF7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n-US"/>
        </w:rPr>
        <w:t>.</w:t>
      </w:r>
    </w:p>
    <w:p w:rsidR="6C4EAFF7" w:rsidP="4A4C7CC3" w:rsidRDefault="6C4EAFF7" w14:paraId="4FCAE0DB" w14:textId="430F2D96">
      <w:pPr>
        <w:spacing w:after="0" w:afterAutospacing="on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n-US"/>
        </w:rPr>
      </w:pPr>
      <w:r w:rsidRPr="4A4C7CC3" w:rsidR="6C4EAFF7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n-US"/>
        </w:rPr>
        <w:t xml:space="preserve">In </w:t>
      </w:r>
      <w:r w:rsidRPr="4A4C7CC3" w:rsidR="6C4EAFF7"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24"/>
          <w:szCs w:val="24"/>
          <w:lang w:val="en-US"/>
        </w:rPr>
        <w:t xml:space="preserve">pfSense 2.3.x </w:t>
      </w:r>
      <w:r w:rsidRPr="4A4C7CC3" w:rsidR="6C4EAFF7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n-US"/>
        </w:rPr>
        <w:t>and before</w:t>
      </w:r>
      <w:r w:rsidRPr="4A4C7CC3" w:rsidR="6C4EAFF7"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24"/>
          <w:szCs w:val="24"/>
          <w:lang w:val="en-US"/>
        </w:rPr>
        <w:t xml:space="preserve"> </w:t>
      </w:r>
      <w:r w:rsidRPr="4A4C7CC3" w:rsidR="6C4EAFF7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n-US"/>
        </w:rPr>
        <w:t xml:space="preserve">the only filesystem type was </w:t>
      </w:r>
      <w:hyperlink r:id="R548a4a4d8539449c">
        <w:r w:rsidRPr="4A4C7CC3" w:rsidR="6C4EAFF7">
          <w:rPr>
            <w:rStyle w:val="Hyperlink"/>
            <w:rFonts w:ascii="Calibri" w:hAnsi="Calibri" w:eastAsia="Calibri" w:cs="Calibri"/>
            <w:b w:val="1"/>
            <w:bCs w:val="1"/>
            <w:i w:val="1"/>
            <w:iCs w:val="1"/>
            <w:noProof w:val="0"/>
            <w:sz w:val="24"/>
            <w:szCs w:val="24"/>
            <w:lang w:val="en-US"/>
          </w:rPr>
          <w:t>UFS</w:t>
        </w:r>
      </w:hyperlink>
      <w:r w:rsidRPr="4A4C7CC3" w:rsidR="6C4EAFF7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n-US"/>
        </w:rPr>
        <w:t xml:space="preserve"> which unfortunately is prone to filesystem corruption after power loss.</w:t>
      </w:r>
    </w:p>
    <w:p w:rsidR="4A4C7CC3" w:rsidP="4A4C7CC3" w:rsidRDefault="4A4C7CC3" w14:paraId="171B3D1F" w14:textId="2E25BD06">
      <w:pPr>
        <w:pStyle w:val="Normal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n-US"/>
        </w:rPr>
      </w:pPr>
    </w:p>
    <w:p w:rsidR="6C4EAFF7" w:rsidP="4A4C7CC3" w:rsidRDefault="6C4EAFF7" w14:paraId="7AAAEBDE" w14:textId="10B4AC99">
      <w:pPr>
        <w:pStyle w:val="ListParagraph"/>
        <w:numPr>
          <w:ilvl w:val="0"/>
          <w:numId w:val="2"/>
        </w:numPr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24"/>
          <w:szCs w:val="24"/>
          <w:lang w:val="en-US"/>
        </w:rPr>
      </w:pPr>
      <w:r w:rsidRPr="4A4C7CC3" w:rsidR="6C4EAFF7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n-US"/>
        </w:rPr>
        <w:t xml:space="preserve">So, here I chose to run an alternative firewall called </w:t>
      </w:r>
      <w:r w:rsidRPr="4A4C7CC3" w:rsidR="6C4EAFF7"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24"/>
          <w:szCs w:val="24"/>
          <w:lang w:val="en-US"/>
        </w:rPr>
        <w:t>“IPFire”</w:t>
      </w:r>
    </w:p>
    <w:p w:rsidR="4A4C7CC3" w:rsidP="4A4C7CC3" w:rsidRDefault="4A4C7CC3" w14:paraId="5918705A" w14:textId="48A2F011">
      <w:pPr>
        <w:pStyle w:val="Normal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n-US"/>
        </w:rPr>
      </w:pPr>
    </w:p>
    <w:p w:rsidR="6C4EAFF7" w:rsidP="4A4C7CC3" w:rsidRDefault="6C4EAFF7" w14:paraId="1AD5A2F0" w14:textId="40214005">
      <w:pPr>
        <w:pStyle w:val="Normal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n-US"/>
        </w:rPr>
      </w:pPr>
      <w:r w:rsidRPr="4A4C7CC3" w:rsidR="6C4EAFF7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n-US"/>
        </w:rPr>
        <w:t>Step 3.1:</w:t>
      </w:r>
    </w:p>
    <w:p w:rsidR="6C4EAFF7" w:rsidP="4A4C7CC3" w:rsidRDefault="6C4EAFF7" w14:paraId="6444D299" w14:textId="7C9D8F12">
      <w:pPr>
        <w:pStyle w:val="Normal"/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4"/>
          <w:szCs w:val="24"/>
          <w:lang w:val="en-US"/>
        </w:rPr>
      </w:pPr>
      <w:r w:rsidRPr="4A4C7CC3" w:rsidR="6C4EAFF7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n-US"/>
        </w:rPr>
        <w:t xml:space="preserve">Adding the NAT Network in </w:t>
      </w:r>
      <w:r w:rsidRPr="4A4C7CC3" w:rsidR="6C4EAFF7"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24"/>
          <w:szCs w:val="24"/>
          <w:lang w:val="en-US"/>
        </w:rPr>
        <w:t xml:space="preserve">Green </w:t>
      </w:r>
      <w:r w:rsidRPr="4A4C7CC3" w:rsidR="19BB310D"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24"/>
          <w:szCs w:val="24"/>
          <w:lang w:val="en-US"/>
        </w:rPr>
        <w:t>g</w:t>
      </w:r>
      <w:r w:rsidRPr="4A4C7CC3" w:rsidR="6C4EAFF7"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24"/>
          <w:szCs w:val="24"/>
          <w:lang w:val="en-US"/>
        </w:rPr>
        <w:t xml:space="preserve">enre </w:t>
      </w:r>
      <w:r w:rsidRPr="4A4C7CC3" w:rsidR="51F97FDA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n-US"/>
        </w:rPr>
        <w:t>and setting it’s IP to static “</w:t>
      </w:r>
      <w:r w:rsidRPr="4A4C7CC3" w:rsidR="51F97FDA">
        <w:rPr>
          <w:rFonts w:ascii="Calibri" w:hAnsi="Calibri" w:eastAsia="Calibri" w:cs="Calibri"/>
          <w:b w:val="1"/>
          <w:bCs w:val="1"/>
          <w:i w:val="0"/>
          <w:iCs w:val="0"/>
          <w:noProof w:val="0"/>
          <w:sz w:val="24"/>
          <w:szCs w:val="24"/>
          <w:lang w:val="en-US"/>
        </w:rPr>
        <w:t>10.0.2.3/24”</w:t>
      </w:r>
    </w:p>
    <w:p w:rsidR="51F97FDA" w:rsidP="4A4C7CC3" w:rsidRDefault="51F97FDA" w14:paraId="1FA57B8D" w14:textId="3CE74B18">
      <w:pPr>
        <w:pStyle w:val="Normal"/>
        <w:ind w:left="0"/>
        <w:rPr>
          <w:b w:val="1"/>
          <w:bCs w:val="1"/>
          <w:i w:val="0"/>
          <w:iCs w:val="0"/>
          <w:sz w:val="24"/>
          <w:szCs w:val="24"/>
        </w:rPr>
      </w:pPr>
      <w:r w:rsidRPr="4A4C7CC3" w:rsidR="51F97FDA">
        <w:rPr>
          <w:b w:val="0"/>
          <w:bCs w:val="0"/>
          <w:i w:val="1"/>
          <w:iCs w:val="1"/>
          <w:sz w:val="24"/>
          <w:szCs w:val="24"/>
        </w:rPr>
        <w:t xml:space="preserve">Adding the Host only adapter in </w:t>
      </w:r>
      <w:r w:rsidRPr="4A4C7CC3" w:rsidR="51F97FDA">
        <w:rPr>
          <w:b w:val="1"/>
          <w:bCs w:val="1"/>
          <w:i w:val="1"/>
          <w:iCs w:val="1"/>
          <w:sz w:val="24"/>
          <w:szCs w:val="24"/>
        </w:rPr>
        <w:t>Red Genre</w:t>
      </w:r>
      <w:r w:rsidRPr="4A4C7CC3" w:rsidR="51F97FDA">
        <w:rPr>
          <w:b w:val="0"/>
          <w:bCs w:val="0"/>
          <w:i w:val="1"/>
          <w:iCs w:val="1"/>
          <w:sz w:val="24"/>
          <w:szCs w:val="24"/>
        </w:rPr>
        <w:t xml:space="preserve"> and setting </w:t>
      </w:r>
      <w:r w:rsidRPr="4A4C7CC3" w:rsidR="51F97FDA">
        <w:rPr>
          <w:b w:val="0"/>
          <w:bCs w:val="0"/>
          <w:i w:val="1"/>
          <w:iCs w:val="1"/>
          <w:sz w:val="24"/>
          <w:szCs w:val="24"/>
        </w:rPr>
        <w:t>it’s</w:t>
      </w:r>
      <w:r w:rsidRPr="4A4C7CC3" w:rsidR="51F97FDA">
        <w:rPr>
          <w:b w:val="0"/>
          <w:bCs w:val="0"/>
          <w:i w:val="1"/>
          <w:iCs w:val="1"/>
          <w:sz w:val="24"/>
          <w:szCs w:val="24"/>
        </w:rPr>
        <w:t xml:space="preserve"> IP to static </w:t>
      </w:r>
      <w:r w:rsidRPr="4A4C7CC3" w:rsidR="51F97FDA">
        <w:rPr>
          <w:b w:val="1"/>
          <w:bCs w:val="1"/>
          <w:i w:val="0"/>
          <w:iCs w:val="0"/>
          <w:sz w:val="24"/>
          <w:szCs w:val="24"/>
        </w:rPr>
        <w:t>“192.168.56.</w:t>
      </w:r>
      <w:r w:rsidRPr="4A4C7CC3" w:rsidR="1704FB70">
        <w:rPr>
          <w:b w:val="1"/>
          <w:bCs w:val="1"/>
          <w:i w:val="0"/>
          <w:iCs w:val="0"/>
          <w:sz w:val="24"/>
          <w:szCs w:val="24"/>
        </w:rPr>
        <w:t>8”</w:t>
      </w:r>
    </w:p>
    <w:p w:rsidR="4A4C7CC3" w:rsidP="4A4C7CC3" w:rsidRDefault="4A4C7CC3" w14:paraId="74003C9B" w14:textId="2EDEF6B1">
      <w:pPr>
        <w:pStyle w:val="Normal"/>
        <w:ind w:left="0"/>
        <w:rPr>
          <w:b w:val="0"/>
          <w:bCs w:val="0"/>
          <w:i w:val="1"/>
          <w:iCs w:val="1"/>
          <w:sz w:val="24"/>
          <w:szCs w:val="24"/>
        </w:rPr>
      </w:pPr>
    </w:p>
    <w:p w:rsidR="49E408B0" w:rsidP="4A4C7CC3" w:rsidRDefault="49E408B0" w14:paraId="5F98739F" w14:textId="3F935573">
      <w:pPr>
        <w:pStyle w:val="Normal"/>
        <w:ind w:left="0"/>
        <w:rPr>
          <w:b w:val="0"/>
          <w:bCs w:val="0"/>
          <w:i w:val="1"/>
          <w:iCs w:val="1"/>
          <w:sz w:val="24"/>
          <w:szCs w:val="24"/>
        </w:rPr>
      </w:pPr>
      <w:r w:rsidR="49E408B0">
        <w:drawing>
          <wp:inline wp14:editId="4E1CC711" wp14:anchorId="6030E1F9">
            <wp:extent cx="5572125" cy="2286893"/>
            <wp:effectExtent l="0" t="0" r="0" b="0"/>
            <wp:docPr id="971363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8bcffb542d42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28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4C7CC3" w:rsidP="4A4C7CC3" w:rsidRDefault="4A4C7CC3" w14:paraId="0FE06A25" w14:textId="75878B39">
      <w:pPr>
        <w:pStyle w:val="Normal"/>
        <w:ind w:left="0"/>
        <w:rPr>
          <w:b w:val="0"/>
          <w:bCs w:val="0"/>
          <w:i w:val="1"/>
          <w:iCs w:val="1"/>
          <w:sz w:val="24"/>
          <w:szCs w:val="24"/>
        </w:rPr>
      </w:pPr>
    </w:p>
    <w:p w:rsidR="49E408B0" w:rsidP="4A4C7CC3" w:rsidRDefault="49E408B0" w14:paraId="188D5FB0" w14:textId="363CE736">
      <w:pPr>
        <w:pStyle w:val="Normal"/>
        <w:ind w:left="0"/>
        <w:rPr>
          <w:b w:val="0"/>
          <w:bCs w:val="0"/>
          <w:i w:val="1"/>
          <w:iCs w:val="1"/>
          <w:sz w:val="24"/>
          <w:szCs w:val="24"/>
        </w:rPr>
      </w:pPr>
      <w:r w:rsidRPr="4A4C7CC3" w:rsidR="49E408B0">
        <w:rPr>
          <w:b w:val="0"/>
          <w:bCs w:val="0"/>
          <w:i w:val="1"/>
          <w:iCs w:val="1"/>
          <w:sz w:val="24"/>
          <w:szCs w:val="24"/>
        </w:rPr>
        <w:t xml:space="preserve">Step </w:t>
      </w:r>
      <w:r w:rsidRPr="4A4C7CC3" w:rsidR="49E408B0">
        <w:rPr>
          <w:b w:val="0"/>
          <w:bCs w:val="0"/>
          <w:i w:val="1"/>
          <w:iCs w:val="1"/>
          <w:sz w:val="24"/>
          <w:szCs w:val="24"/>
        </w:rPr>
        <w:t>3.2 :</w:t>
      </w:r>
      <w:r w:rsidRPr="4A4C7CC3" w:rsidR="49E408B0">
        <w:rPr>
          <w:b w:val="0"/>
          <w:bCs w:val="0"/>
          <w:i w:val="1"/>
          <w:iCs w:val="1"/>
          <w:sz w:val="24"/>
          <w:szCs w:val="24"/>
        </w:rPr>
        <w:t xml:space="preserve"> After successful configuration of Firewall, start the </w:t>
      </w:r>
      <w:r w:rsidRPr="4A4C7CC3" w:rsidR="49E408B0">
        <w:rPr>
          <w:b w:val="0"/>
          <w:bCs w:val="0"/>
          <w:i w:val="1"/>
          <w:iCs w:val="1"/>
          <w:sz w:val="24"/>
          <w:szCs w:val="24"/>
        </w:rPr>
        <w:t>firewall</w:t>
      </w:r>
      <w:r w:rsidRPr="4A4C7CC3" w:rsidR="49E408B0">
        <w:rPr>
          <w:b w:val="0"/>
          <w:bCs w:val="0"/>
          <w:i w:val="1"/>
          <w:iCs w:val="1"/>
          <w:sz w:val="24"/>
          <w:szCs w:val="24"/>
        </w:rPr>
        <w:t xml:space="preserve"> on your designated networks.</w:t>
      </w:r>
    </w:p>
    <w:p w:rsidR="5D5CD103" w:rsidP="4A4C7CC3" w:rsidRDefault="5D5CD103" w14:paraId="37DFEDF1" w14:textId="49AADB14">
      <w:pPr>
        <w:pStyle w:val="Normal"/>
        <w:ind w:left="0"/>
        <w:rPr>
          <w:b w:val="0"/>
          <w:bCs w:val="0"/>
          <w:i w:val="1"/>
          <w:iCs w:val="1"/>
          <w:sz w:val="24"/>
          <w:szCs w:val="24"/>
        </w:rPr>
      </w:pPr>
      <w:r w:rsidR="5D5CD103">
        <w:drawing>
          <wp:inline wp14:editId="0974B8CA" wp14:anchorId="66816B74">
            <wp:extent cx="5534025" cy="3112889"/>
            <wp:effectExtent l="0" t="0" r="0" b="0"/>
            <wp:docPr id="14658619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958efc5ba942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11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4C7CC3" w:rsidP="5528C8E5" w:rsidRDefault="4A4C7CC3" w14:paraId="68807F4E" w14:textId="191C0167">
      <w:pPr>
        <w:pStyle w:val="Normal"/>
        <w:ind w:left="0"/>
        <w:rPr>
          <w:b w:val="0"/>
          <w:bCs w:val="0"/>
          <w:i w:val="1"/>
          <w:iCs w:val="1"/>
          <w:sz w:val="24"/>
          <w:szCs w:val="24"/>
        </w:rPr>
      </w:pPr>
    </w:p>
    <w:p w:rsidR="5528C8E5" w:rsidP="5528C8E5" w:rsidRDefault="5528C8E5" w14:paraId="5F999262" w14:textId="63C59F36">
      <w:pPr>
        <w:pStyle w:val="Normal"/>
        <w:ind w:left="0"/>
        <w:rPr>
          <w:b w:val="0"/>
          <w:bCs w:val="0"/>
          <w:i w:val="1"/>
          <w:iCs w:val="1"/>
          <w:sz w:val="24"/>
          <w:szCs w:val="24"/>
        </w:rPr>
      </w:pPr>
    </w:p>
    <w:p w:rsidR="4A4C7CC3" w:rsidP="4A4C7CC3" w:rsidRDefault="4A4C7CC3" w14:paraId="0C23B81F" w14:textId="182AF4A4">
      <w:pPr>
        <w:pStyle w:val="Normal"/>
        <w:ind w:left="0"/>
        <w:rPr>
          <w:b w:val="0"/>
          <w:bCs w:val="0"/>
          <w:i w:val="1"/>
          <w:iCs w:val="1"/>
          <w:sz w:val="24"/>
          <w:szCs w:val="24"/>
        </w:rPr>
      </w:pPr>
    </w:p>
    <w:p w:rsidR="4A4C7CC3" w:rsidP="4A4C7CC3" w:rsidRDefault="4A4C7CC3" w14:paraId="65FAF980" w14:textId="78BE48CB">
      <w:pPr>
        <w:pStyle w:val="Normal"/>
        <w:ind w:left="0"/>
        <w:rPr>
          <w:b w:val="0"/>
          <w:bCs w:val="0"/>
          <w:i w:val="1"/>
          <w:iCs w:val="1"/>
          <w:sz w:val="24"/>
          <w:szCs w:val="24"/>
        </w:rPr>
      </w:pPr>
    </w:p>
    <w:p w:rsidR="4A4C7CC3" w:rsidP="4A4C7CC3" w:rsidRDefault="4A4C7CC3" w14:paraId="080655C8" w14:textId="5C66DCCD">
      <w:pPr>
        <w:pStyle w:val="Normal"/>
        <w:ind w:left="0"/>
        <w:rPr>
          <w:b w:val="0"/>
          <w:bCs w:val="0"/>
          <w:i w:val="1"/>
          <w:iCs w:val="1"/>
          <w:sz w:val="24"/>
          <w:szCs w:val="24"/>
        </w:rPr>
      </w:pPr>
    </w:p>
    <w:p w:rsidR="4A4C7CC3" w:rsidP="4A4C7CC3" w:rsidRDefault="4A4C7CC3" w14:paraId="28DE1C2D" w14:textId="3B7C04BE">
      <w:pPr>
        <w:pStyle w:val="Normal"/>
        <w:ind w:left="0"/>
        <w:rPr>
          <w:b w:val="0"/>
          <w:bCs w:val="0"/>
          <w:i w:val="1"/>
          <w:iCs w:val="1"/>
          <w:sz w:val="24"/>
          <w:szCs w:val="24"/>
        </w:rPr>
      </w:pPr>
    </w:p>
    <w:p w:rsidR="4A4C7CC3" w:rsidP="4A4C7CC3" w:rsidRDefault="4A4C7CC3" w14:paraId="2EC9D851" w14:textId="34DF6FAC">
      <w:pPr>
        <w:pStyle w:val="Normal"/>
        <w:ind w:left="0"/>
        <w:rPr>
          <w:b w:val="0"/>
          <w:bCs w:val="0"/>
          <w:i w:val="1"/>
          <w:iCs w:val="1"/>
          <w:sz w:val="24"/>
          <w:szCs w:val="24"/>
        </w:rPr>
      </w:pPr>
    </w:p>
    <w:p w:rsidR="4A4C7CC3" w:rsidP="4A4C7CC3" w:rsidRDefault="4A4C7CC3" w14:paraId="189C1872" w14:textId="4679E2D4">
      <w:pPr>
        <w:pStyle w:val="Normal"/>
        <w:ind w:left="0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703c8c8ac22e419d"/>
      <w:footerReference w:type="default" r:id="R204f5ce263624bf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5528C8E5" w:rsidTr="5528C8E5" w14:paraId="10319092">
      <w:trPr>
        <w:trHeight w:val="300"/>
      </w:trPr>
      <w:tc>
        <w:tcPr>
          <w:tcW w:w="3120" w:type="dxa"/>
          <w:tcMar/>
        </w:tcPr>
        <w:p w:rsidR="5528C8E5" w:rsidP="5528C8E5" w:rsidRDefault="5528C8E5" w14:paraId="6EF68E14" w14:textId="16897E39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5528C8E5" w:rsidP="5528C8E5" w:rsidRDefault="5528C8E5" w14:paraId="20E72AD1" w14:textId="6AC76F6E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5528C8E5" w:rsidP="5528C8E5" w:rsidRDefault="5528C8E5" w14:paraId="35858671" w14:textId="5E53BFF9">
          <w:pPr>
            <w:pStyle w:val="Header"/>
            <w:bidi w:val="0"/>
            <w:ind w:right="-115"/>
            <w:jc w:val="right"/>
          </w:pPr>
        </w:p>
      </w:tc>
    </w:tr>
  </w:tbl>
  <w:p w:rsidR="5528C8E5" w:rsidP="5528C8E5" w:rsidRDefault="5528C8E5" w14:paraId="66016B1B" w14:textId="7A514C79">
    <w:pPr>
      <w:pStyle w:val="Footer"/>
      <w:bidi w:val="0"/>
    </w:pPr>
  </w:p>
</w:ftr>
</file>

<file path=word/footnotes.xml><?xml version="1.0" encoding="utf-8"?>
<w:footnotes xmlns:w14="http://schemas.microsoft.com/office/word/2010/wordml" xmlns:w="http://schemas.openxmlformats.org/wordprocessingml/2006/main">
  <w:footnote w:type="separator" w:id="-1">
    <w:p w:rsidR="4A4C7CC3" w:rsidRDefault="4A4C7CC3" w14:paraId="1BF6BD0E" w14:textId="68B84AEF">
      <w:pPr>
        <w:spacing w:after="0" w:line="240" w:lineRule="auto"/>
      </w:pPr>
      <w:r>
        <w:separator/>
      </w:r>
    </w:p>
  </w:footnote>
  <w:footnote w:type="continuationSeparator" w:id="0">
    <w:p w:rsidR="4A4C7CC3" w:rsidRDefault="4A4C7CC3" w14:paraId="70312E5F" w14:textId="59C6FE77">
      <w:pPr>
        <w:spacing w:after="0" w:line="240" w:lineRule="auto"/>
      </w:pPr>
      <w:r>
        <w:continuationSeparator/>
      </w:r>
    </w:p>
  </w:footnote>
  <w:footnote w:id="28856">
    <w:p w:rsidR="4A4C7CC3" w:rsidP="4A4C7CC3" w:rsidRDefault="4A4C7CC3" w14:paraId="7AAD726E" w14:textId="7408692F">
      <w:pPr>
        <w:pStyle w:val="FootnoteText"/>
        <w:bidi w:val="0"/>
      </w:pPr>
      <w:r w:rsidRPr="4A4C7CC3">
        <w:rPr>
          <w:rStyle w:val="FootnoteReference"/>
        </w:rPr>
        <w:footnoteRef/>
      </w:r>
      <w:r w:rsidR="4A4C7CC3">
        <w:rPr/>
        <w:t xml:space="preserve"> </w:t>
      </w:r>
    </w:p>
  </w:footnote>
</w:footnotes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5528C8E5" w:rsidTr="5528C8E5" w14:paraId="3AFFECD7">
      <w:trPr>
        <w:trHeight w:val="300"/>
      </w:trPr>
      <w:tc>
        <w:tcPr>
          <w:tcW w:w="3120" w:type="dxa"/>
          <w:tcMar/>
        </w:tcPr>
        <w:p w:rsidR="5528C8E5" w:rsidP="5528C8E5" w:rsidRDefault="5528C8E5" w14:paraId="476E53D3" w14:textId="3094B6D3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5528C8E5" w:rsidP="5528C8E5" w:rsidRDefault="5528C8E5" w14:paraId="2684D1E4" w14:textId="3DAE4BAF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5528C8E5" w:rsidP="5528C8E5" w:rsidRDefault="5528C8E5" w14:paraId="096540FC" w14:textId="13418631">
          <w:pPr>
            <w:pStyle w:val="Header"/>
            <w:bidi w:val="0"/>
            <w:ind w:right="-115"/>
            <w:jc w:val="right"/>
          </w:pPr>
        </w:p>
      </w:tc>
    </w:tr>
  </w:tbl>
  <w:p w:rsidR="5528C8E5" w:rsidP="5528C8E5" w:rsidRDefault="5528C8E5" w14:paraId="2838E798" w14:textId="477736E7">
    <w:pPr>
      <w:pStyle w:val="Header"/>
      <w:bidi w:val="0"/>
    </w:pPr>
  </w:p>
</w:hdr>
</file>

<file path=word/intelligence2.xml><?xml version="1.0" encoding="utf-8"?>
<int2:intelligence xmlns:int2="http://schemas.microsoft.com/office/intelligence/2020/intelligence">
  <int2:observations>
    <int2:textHash int2:hashCode="ng7U8AzBjIc3Gs" int2:id="K3GvqBH3">
      <int2:state int2:type="AugLoop_Text_Critique" int2:value="Rejected"/>
    </int2:textHash>
    <int2:textHash int2:hashCode="ujJMp7HHf8ILuX" int2:id="JJLnshyU">
      <int2:state int2:type="AugLoop_Text_Critique" int2:value="Rejected"/>
    </int2:textHash>
    <int2:textHash int2:hashCode="mxqWfxjPqpcY30" int2:id="kfKglXiU">
      <int2:state int2:type="AugLoop_Text_Critique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9">
    <w:nsid w:val="7b663b8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2faa16e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">
    <w:nsid w:val="28e3e04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53b16ff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1f00600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643b43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nsid w:val="97da92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7e462a7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28df6eb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footnotePr>
    <w:footnote w:id="-1"/>
    <w:footnote w:id="0"/>
  </w:foot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6B26300"/>
    <w:rsid w:val="00D82728"/>
    <w:rsid w:val="022092E2"/>
    <w:rsid w:val="02847E9E"/>
    <w:rsid w:val="040DCFAC"/>
    <w:rsid w:val="051B8F97"/>
    <w:rsid w:val="079D2374"/>
    <w:rsid w:val="07CEF8AA"/>
    <w:rsid w:val="083CC9CE"/>
    <w:rsid w:val="083CC9CE"/>
    <w:rsid w:val="088091CD"/>
    <w:rsid w:val="093AB908"/>
    <w:rsid w:val="0987ED77"/>
    <w:rsid w:val="0987ED77"/>
    <w:rsid w:val="09C6C83C"/>
    <w:rsid w:val="0AC2D16D"/>
    <w:rsid w:val="0AD35882"/>
    <w:rsid w:val="0B62989D"/>
    <w:rsid w:val="0B746A90"/>
    <w:rsid w:val="0C246584"/>
    <w:rsid w:val="0D5402F0"/>
    <w:rsid w:val="0DA7728B"/>
    <w:rsid w:val="0F42DDE9"/>
    <w:rsid w:val="0F508253"/>
    <w:rsid w:val="0F964290"/>
    <w:rsid w:val="0FB272FC"/>
    <w:rsid w:val="10A862D8"/>
    <w:rsid w:val="126C4325"/>
    <w:rsid w:val="127A7EAB"/>
    <w:rsid w:val="12856B82"/>
    <w:rsid w:val="12DE6A67"/>
    <w:rsid w:val="1519AEA7"/>
    <w:rsid w:val="1704FB70"/>
    <w:rsid w:val="1717A45C"/>
    <w:rsid w:val="191AF82A"/>
    <w:rsid w:val="19BB310D"/>
    <w:rsid w:val="19C4ACA0"/>
    <w:rsid w:val="1A2EEF8B"/>
    <w:rsid w:val="1A2EEF8B"/>
    <w:rsid w:val="1A74AFC8"/>
    <w:rsid w:val="1A74AFC8"/>
    <w:rsid w:val="1C147C38"/>
    <w:rsid w:val="1C147C38"/>
    <w:rsid w:val="1CB8988B"/>
    <w:rsid w:val="1EA6C16F"/>
    <w:rsid w:val="1F4C1CFA"/>
    <w:rsid w:val="20E7ED5B"/>
    <w:rsid w:val="21D3C2C8"/>
    <w:rsid w:val="21D3C2C8"/>
    <w:rsid w:val="225A137F"/>
    <w:rsid w:val="23A99D9D"/>
    <w:rsid w:val="23A99D9D"/>
    <w:rsid w:val="241F8E1D"/>
    <w:rsid w:val="25C1F537"/>
    <w:rsid w:val="26BC17CA"/>
    <w:rsid w:val="275C717C"/>
    <w:rsid w:val="28775628"/>
    <w:rsid w:val="2BC3F21B"/>
    <w:rsid w:val="2D2B47AE"/>
    <w:rsid w:val="2E766B57"/>
    <w:rsid w:val="2EB8DC89"/>
    <w:rsid w:val="2F5E4FA9"/>
    <w:rsid w:val="3054ACEA"/>
    <w:rsid w:val="30D22057"/>
    <w:rsid w:val="31A9B5FB"/>
    <w:rsid w:val="3295F06B"/>
    <w:rsid w:val="338C4DAC"/>
    <w:rsid w:val="35BDB71C"/>
    <w:rsid w:val="35DAA8B7"/>
    <w:rsid w:val="36EBE8CE"/>
    <w:rsid w:val="379AF297"/>
    <w:rsid w:val="3826740C"/>
    <w:rsid w:val="38D58AC5"/>
    <w:rsid w:val="39C2446D"/>
    <w:rsid w:val="3A037CB6"/>
    <w:rsid w:val="3A229865"/>
    <w:rsid w:val="3C6E63BA"/>
    <w:rsid w:val="3D3B1D78"/>
    <w:rsid w:val="3DFC8D99"/>
    <w:rsid w:val="3E6F10A6"/>
    <w:rsid w:val="3FC2C346"/>
    <w:rsid w:val="404F0E09"/>
    <w:rsid w:val="41EADE6A"/>
    <w:rsid w:val="41EED107"/>
    <w:rsid w:val="41F5663E"/>
    <w:rsid w:val="420E8E9B"/>
    <w:rsid w:val="42E13BAB"/>
    <w:rsid w:val="42E3F33E"/>
    <w:rsid w:val="42EF7731"/>
    <w:rsid w:val="42FA6408"/>
    <w:rsid w:val="436926B3"/>
    <w:rsid w:val="4391369F"/>
    <w:rsid w:val="447FC39F"/>
    <w:rsid w:val="447FC39F"/>
    <w:rsid w:val="4489A963"/>
    <w:rsid w:val="45227F2C"/>
    <w:rsid w:val="458605E5"/>
    <w:rsid w:val="46B26300"/>
    <w:rsid w:val="4913692E"/>
    <w:rsid w:val="49E408B0"/>
    <w:rsid w:val="49F5F04F"/>
    <w:rsid w:val="4A4C7CC3"/>
    <w:rsid w:val="4A6C07F0"/>
    <w:rsid w:val="4AAB1547"/>
    <w:rsid w:val="4AEF0523"/>
    <w:rsid w:val="4AEF0523"/>
    <w:rsid w:val="4B9D9F51"/>
    <w:rsid w:val="4C4B09F0"/>
    <w:rsid w:val="4E537F19"/>
    <w:rsid w:val="4F82AAB2"/>
    <w:rsid w:val="51F97FDA"/>
    <w:rsid w:val="5232933D"/>
    <w:rsid w:val="52E8DC31"/>
    <w:rsid w:val="5302048E"/>
    <w:rsid w:val="5302048E"/>
    <w:rsid w:val="5484AC92"/>
    <w:rsid w:val="5528C8E5"/>
    <w:rsid w:val="560CBEE1"/>
    <w:rsid w:val="568FECA2"/>
    <w:rsid w:val="57C63318"/>
    <w:rsid w:val="5A670143"/>
    <w:rsid w:val="5A670143"/>
    <w:rsid w:val="5AC92697"/>
    <w:rsid w:val="5AF3EE16"/>
    <w:rsid w:val="5C8FBE77"/>
    <w:rsid w:val="5D4BA6A0"/>
    <w:rsid w:val="5D5CD103"/>
    <w:rsid w:val="5F3A7266"/>
    <w:rsid w:val="5F836F5D"/>
    <w:rsid w:val="5FC4A7A6"/>
    <w:rsid w:val="5FE05FB9"/>
    <w:rsid w:val="601DA68B"/>
    <w:rsid w:val="6022F482"/>
    <w:rsid w:val="6258EACB"/>
    <w:rsid w:val="62D9EBA9"/>
    <w:rsid w:val="633EFEBC"/>
    <w:rsid w:val="6355474D"/>
    <w:rsid w:val="64D84A5B"/>
    <w:rsid w:val="660400E6"/>
    <w:rsid w:val="66E2AA96"/>
    <w:rsid w:val="6A232A57"/>
    <w:rsid w:val="6A6D8865"/>
    <w:rsid w:val="6B84EDCD"/>
    <w:rsid w:val="6C4EAFF7"/>
    <w:rsid w:val="6CB953BA"/>
    <w:rsid w:val="6D99A534"/>
    <w:rsid w:val="6DDD6D33"/>
    <w:rsid w:val="6DF833BF"/>
    <w:rsid w:val="7051D2A7"/>
    <w:rsid w:val="719DA506"/>
    <w:rsid w:val="73E9705B"/>
    <w:rsid w:val="7408E6B8"/>
    <w:rsid w:val="74FBD3B7"/>
    <w:rsid w:val="76353BB0"/>
    <w:rsid w:val="7740877A"/>
    <w:rsid w:val="77B25E0A"/>
    <w:rsid w:val="77CE0BC5"/>
    <w:rsid w:val="7A6AAD0F"/>
    <w:rsid w:val="7B23A05F"/>
    <w:rsid w:val="7B999967"/>
    <w:rsid w:val="7E0A669E"/>
    <w:rsid w:val="7E8057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9FB5B8"/>
  <w15:chartTrackingRefBased/>
  <w15:docId w15:val="{C56D11C6-8D2B-4B80-9712-13CB6D93C3D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FootnoteReference" mc:Ignorable="w14">
    <w:basedOn xmlns:w="http://schemas.openxmlformats.org/wordprocessingml/2006/main" w:val="DefaultParagraphFont"/>
    <w:name xmlns:w="http://schemas.openxmlformats.org/wordprocessingml/2006/main" w:val="footnote reference"/>
    <w:rPr xmlns:w="http://schemas.openxmlformats.org/wordprocessingml/2006/main">
      <w:vertAlign w:val="superscript"/>
    </w:rPr>
    <w:semiHidden xmlns:w="http://schemas.openxmlformats.org/wordprocessingml/2006/main"/>
    <w:uiPriority xmlns:w="http://schemas.openxmlformats.org/wordprocessingml/2006/main" w:val="99"/>
    <w:unhideWhenUsed xmlns:w="http://schemas.openxmlformats.org/wordprocessingml/2006/main"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character" w:styleId="FootnoteTextChar" w:customStyle="1" mc:Ignorable="w14">
    <w:name xmlns:w="http://schemas.openxmlformats.org/wordprocessingml/2006/main" w:val="Footnote Text Char"/>
    <w:basedOn xmlns:w="http://schemas.openxmlformats.org/wordprocessingml/2006/main" w:val="DefaultParagraphFont"/>
    <w:link xmlns:w="http://schemas.openxmlformats.org/wordprocessingml/2006/main" w:val="FootnoteText"/>
    <w:rPr xmlns:w="http://schemas.openxmlformats.org/wordprocessingml/2006/main">
      <w:sz w:val="20"/>
      <w:szCs w:val="20"/>
    </w:rPr>
    <w:semiHidden xmlns:w="http://schemas.openxmlformats.org/wordprocessingml/2006/main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noteText" mc:Ignorable="w14">
    <w:basedOn xmlns:w="http://schemas.openxmlformats.org/wordprocessingml/2006/main" w:val="Normal"/>
    <w:link xmlns:w="http://schemas.openxmlformats.org/wordprocessingml/2006/main" w:val="FootnoteTextChar"/>
    <w:name xmlns:w="http://schemas.openxmlformats.org/wordprocessingml/2006/main" w:val="footnote text"/>
    <w:pPr xmlns:w="http://schemas.openxmlformats.org/wordprocessingml/2006/main">
      <w:spacing xmlns:w="http://schemas.openxmlformats.org/wordprocessingml/2006/main" w:after="0" w:line="240" w:lineRule="auto"/>
    </w:pPr>
    <w:rPr xmlns:w="http://schemas.openxmlformats.org/wordprocessingml/2006/main">
      <w:sz w:val="20"/>
      <w:szCs w:val="20"/>
    </w:rPr>
    <w:semiHidden xmlns:w="http://schemas.openxmlformats.org/wordprocessingml/2006/main"/>
    <w:uiPriority xmlns:w="http://schemas.openxmlformats.org/wordprocessingml/2006/main" w:val="99"/>
    <w:unhideWhenUsed xmlns:w="http://schemas.openxmlformats.org/wordprocessingml/2006/main"/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4314a0e4273a46c4" /><Relationship Type="http://schemas.openxmlformats.org/officeDocument/2006/relationships/image" Target="/media/image2.png" Id="Raa66d4eb1a354153" /><Relationship Type="http://schemas.openxmlformats.org/officeDocument/2006/relationships/image" Target="/media/image3.png" Id="Rd070ff42508646a3" /><Relationship Type="http://schemas.openxmlformats.org/officeDocument/2006/relationships/image" Target="/media/image4.png" Id="R30fdf9f8fff1414a" /><Relationship Type="http://schemas.openxmlformats.org/officeDocument/2006/relationships/image" Target="/media/image6.png" Id="Rf9fdab332745454b" /><Relationship Type="http://schemas.openxmlformats.org/officeDocument/2006/relationships/hyperlink" Target="https://en.wikipedia.org/wiki/Unix_File_System" TargetMode="External" Id="R548a4a4d8539449c" /><Relationship Type="http://schemas.openxmlformats.org/officeDocument/2006/relationships/image" Target="/media/image7.png" Id="R4b8bcffb542d420d" /><Relationship Type="http://schemas.openxmlformats.org/officeDocument/2006/relationships/image" Target="/media/image8.png" Id="R9c958efc5ba942c6" /><Relationship Type="http://schemas.openxmlformats.org/officeDocument/2006/relationships/footnotes" Target="footnotes.xml" Id="Ra8f4d3d1bc99406b" /><Relationship Type="http://schemas.microsoft.com/office/2020/10/relationships/intelligence" Target="intelligence2.xml" Id="R53aa3ad53d9b4c7d" /><Relationship Type="http://schemas.openxmlformats.org/officeDocument/2006/relationships/numbering" Target="numbering.xml" Id="R0e2285bd091042bb" /><Relationship Type="http://schemas.openxmlformats.org/officeDocument/2006/relationships/image" Target="/media/image.jpg" Id="R4672574258074d8c" /><Relationship Type="http://schemas.openxmlformats.org/officeDocument/2006/relationships/image" Target="/media/imagec.png" Id="R99cae2e7cad64ae5" /><Relationship Type="http://schemas.openxmlformats.org/officeDocument/2006/relationships/image" Target="/media/imaged.png" Id="R7a83510a9f4c4499" /><Relationship Type="http://schemas.openxmlformats.org/officeDocument/2006/relationships/image" Target="/media/imagee.png" Id="R852d0e5587534d38" /><Relationship Type="http://schemas.openxmlformats.org/officeDocument/2006/relationships/image" Target="/media/imagef.png" Id="R2073b7e2c466487a" /><Relationship Type="http://schemas.openxmlformats.org/officeDocument/2006/relationships/hyperlink" Target="http://192.168.56.6/wordpress/wp-admin/" TargetMode="External" Id="Rf6f090d32ff8485b" /><Relationship Type="http://schemas.openxmlformats.org/officeDocument/2006/relationships/hyperlink" Target="http://192.168.56.6/phpmyadmin/index.php?" TargetMode="External" Id="R4b6bfc45467747ae" /><Relationship Type="http://schemas.openxmlformats.org/officeDocument/2006/relationships/image" Target="/media/image10.png" Id="R7f0861fef3264f06" /><Relationship Type="http://schemas.openxmlformats.org/officeDocument/2006/relationships/image" Target="/media/image11.png" Id="R62db5378d1914dd6" /><Relationship Type="http://schemas.openxmlformats.org/officeDocument/2006/relationships/image" Target="/media/image12.png" Id="R59e89efb10dc406c" /><Relationship Type="http://schemas.openxmlformats.org/officeDocument/2006/relationships/image" Target="/media/image13.png" Id="Rb1bc99c848074d44" /><Relationship Type="http://schemas.openxmlformats.org/officeDocument/2006/relationships/header" Target="header.xml" Id="R703c8c8ac22e419d" /><Relationship Type="http://schemas.openxmlformats.org/officeDocument/2006/relationships/footer" Target="footer.xml" Id="R204f5ce263624bf1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2023-06-25T04:04:59.8684696Z</dcterms:created>
  <dcterms:modified xsi:type="dcterms:W3CDTF">2023-06-25T20:40:01.1746939Z</dcterms:modified>
  <dc:creator>Altamash Arif Karlekar</dc:creator>
  <lastModifiedBy>Altamash Arif Karlekar</lastModifiedBy>
</coreProperties>
</file>